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701"/>
        <w:gridCol w:w="2268"/>
        <w:gridCol w:w="4111"/>
        <w:gridCol w:w="803"/>
      </w:tblGrid>
      <w:tr w:rsidR="00F46785" w:rsidRPr="00E379DE" w14:paraId="09420431" w14:textId="77777777" w:rsidTr="00332DDA">
        <w:trPr>
          <w:trHeight w:val="265"/>
        </w:trPr>
        <w:tc>
          <w:tcPr>
            <w:tcW w:w="5711" w:type="dxa"/>
            <w:gridSpan w:val="3"/>
            <w:vMerge w:val="restart"/>
            <w:tcBorders>
              <w:right w:val="single" w:sz="4" w:space="0" w:color="BFBFBF"/>
            </w:tcBorders>
          </w:tcPr>
          <w:p w14:paraId="5B25EA1C" w14:textId="77777777" w:rsidR="00F46785" w:rsidRPr="00E379DE" w:rsidRDefault="00566D9A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DE"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36224" behindDoc="0" locked="0" layoutInCell="1" allowOverlap="1" wp14:anchorId="6121B449" wp14:editId="650E3254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0"/>
                  <wp:wrapNone/>
                  <wp:docPr id="166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8931A5F" w14:textId="77777777" w:rsidR="00F46785" w:rsidRPr="00E379DE" w:rsidRDefault="00F46785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DE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7A56D" w14:textId="77777777" w:rsidR="00F46785" w:rsidRPr="00E379DE" w:rsidRDefault="00F46785" w:rsidP="009330D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</w:pPr>
            <w:r w:rsidRPr="00E379DE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>Rev.</w:t>
            </w:r>
            <w:r w:rsidR="005227A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 xml:space="preserve"> </w:t>
            </w:r>
            <w:r w:rsidR="00290A4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>1</w:t>
            </w:r>
          </w:p>
        </w:tc>
      </w:tr>
      <w:tr w:rsidR="00F46785" w:rsidRPr="00E379DE" w14:paraId="4D80B006" w14:textId="77777777" w:rsidTr="00332DDA">
        <w:trPr>
          <w:trHeight w:val="476"/>
        </w:trPr>
        <w:tc>
          <w:tcPr>
            <w:tcW w:w="5711" w:type="dxa"/>
            <w:gridSpan w:val="3"/>
            <w:vMerge/>
            <w:tcBorders>
              <w:bottom w:val="double" w:sz="4" w:space="0" w:color="auto"/>
              <w:right w:val="single" w:sz="4" w:space="0" w:color="BFBFBF"/>
            </w:tcBorders>
          </w:tcPr>
          <w:p w14:paraId="44A78B1D" w14:textId="77777777" w:rsidR="00F46785" w:rsidRPr="00E379DE" w:rsidRDefault="00F46785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BFBFBF"/>
              <w:bottom w:val="double" w:sz="4" w:space="0" w:color="auto"/>
              <w:right w:val="single" w:sz="4" w:space="0" w:color="FFFFFF"/>
            </w:tcBorders>
            <w:vAlign w:val="center"/>
          </w:tcPr>
          <w:p w14:paraId="6A90C407" w14:textId="77777777" w:rsidR="00F46785" w:rsidRPr="00E379DE" w:rsidRDefault="00F46785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4EBD4158" w14:textId="77777777" w:rsidR="00F46785" w:rsidRPr="00E379DE" w:rsidRDefault="00F46785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46785" w:rsidRPr="00E379DE" w14:paraId="02214116" w14:textId="77777777" w:rsidTr="00332DDA">
        <w:trPr>
          <w:trHeight w:val="995"/>
        </w:trPr>
        <w:tc>
          <w:tcPr>
            <w:tcW w:w="5711" w:type="dxa"/>
            <w:gridSpan w:val="3"/>
            <w:tcBorders>
              <w:top w:val="double" w:sz="4" w:space="0" w:color="auto"/>
              <w:bottom w:val="single" w:sz="4" w:space="0" w:color="BFBFBF"/>
              <w:right w:val="single" w:sz="4" w:space="0" w:color="BFBFBF"/>
            </w:tcBorders>
          </w:tcPr>
          <w:p w14:paraId="5CEDB4F6" w14:textId="77777777" w:rsidR="00F46785" w:rsidRPr="003160CA" w:rsidRDefault="00F46785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GB"/>
              </w:rPr>
            </w:pPr>
            <w:r w:rsidRPr="003160CA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GB"/>
              </w:rPr>
              <w:t>Scheda Can Bus:</w:t>
            </w:r>
            <w:r w:rsidRPr="003160CA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GB"/>
              </w:rPr>
              <w:t xml:space="preserve">  </w:t>
            </w:r>
          </w:p>
          <w:p w14:paraId="264438F4" w14:textId="5FE2C01B" w:rsidR="00F46785" w:rsidRPr="003160CA" w:rsidRDefault="00F46785" w:rsidP="005227A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36"/>
                <w:lang w:val="en-GB"/>
              </w:rPr>
            </w:pPr>
            <w:r w:rsidRPr="003160CA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F</w:t>
            </w:r>
            <w:r w:rsidR="005D5C59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ord</w:t>
            </w:r>
            <w:r w:rsidRPr="003160CA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 xml:space="preserve"> </w:t>
            </w:r>
            <w:r w:rsidR="00D80DDF" w:rsidRPr="003160CA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EcoSport</w:t>
            </w:r>
            <w:r w:rsidRPr="003160CA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 xml:space="preserve"> </w:t>
            </w:r>
            <w:r w:rsidRPr="003160CA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36"/>
                <w:lang w:val="en-GB"/>
              </w:rPr>
              <w:t>201</w:t>
            </w:r>
            <w:r w:rsidR="00D80DDF" w:rsidRPr="003160CA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36"/>
                <w:lang w:val="en-GB"/>
              </w:rPr>
              <w:t>8</w:t>
            </w:r>
            <w:r w:rsidR="00BE3D33" w:rsidRPr="003160CA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36"/>
                <w:lang w:val="en-GB"/>
              </w:rPr>
              <w:t xml:space="preserve"> </w:t>
            </w:r>
            <w:r w:rsidRPr="00E379DE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36"/>
              </w:rPr>
              <w:sym w:font="Wingdings" w:char="F0F0"/>
            </w:r>
          </w:p>
        </w:tc>
        <w:tc>
          <w:tcPr>
            <w:tcW w:w="4914" w:type="dxa"/>
            <w:gridSpan w:val="2"/>
            <w:vMerge w:val="restart"/>
            <w:tcBorders>
              <w:left w:val="single" w:sz="4" w:space="0" w:color="BFBFBF"/>
            </w:tcBorders>
            <w:vAlign w:val="center"/>
          </w:tcPr>
          <w:p w14:paraId="2249BE96" w14:textId="77777777" w:rsidR="00F46785" w:rsidRPr="00E379DE" w:rsidRDefault="00332DDA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ADAA3D" wp14:editId="4BFFF4CF">
                  <wp:extent cx="2154721" cy="1266825"/>
                  <wp:effectExtent l="0" t="0" r="0" b="0"/>
                  <wp:docPr id="228" name="Immagin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77" cy="130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785" w:rsidRPr="00E379DE" w14:paraId="7FBE3609" w14:textId="77777777" w:rsidTr="00332DDA">
        <w:trPr>
          <w:trHeight w:val="236"/>
        </w:trPr>
        <w:tc>
          <w:tcPr>
            <w:tcW w:w="5711" w:type="dxa"/>
            <w:gridSpan w:val="3"/>
            <w:tcBorders>
              <w:top w:val="single" w:sz="4" w:space="0" w:color="BFBFBF"/>
              <w:bottom w:val="single" w:sz="4" w:space="0" w:color="808080"/>
              <w:right w:val="single" w:sz="4" w:space="0" w:color="BFBFBF"/>
            </w:tcBorders>
          </w:tcPr>
          <w:p w14:paraId="50CA8C22" w14:textId="77777777" w:rsidR="003B3C9B" w:rsidRPr="00E379DE" w:rsidRDefault="003B3C9B" w:rsidP="003B3C9B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E379DE">
              <w:rPr>
                <w:rFonts w:ascii="Tahoma" w:hAnsi="Tahoma"/>
                <w:b/>
                <w:sz w:val="18"/>
                <w:szCs w:val="18"/>
              </w:rPr>
              <w:t>Selezione dispositivo:</w:t>
            </w:r>
          </w:p>
          <w:p w14:paraId="056ED577" w14:textId="77777777" w:rsidR="00F46785" w:rsidRPr="00E379DE" w:rsidRDefault="003B3C9B" w:rsidP="005B521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  <w:sz w:val="36"/>
                <w:szCs w:val="40"/>
              </w:rPr>
            </w:pPr>
            <w:r w:rsidRPr="00E379DE">
              <w:rPr>
                <w:rFonts w:ascii="Tahoma" w:hAnsi="Tahoma"/>
                <w:b/>
                <w:color w:val="FF0000"/>
                <w:sz w:val="18"/>
                <w:szCs w:val="18"/>
              </w:rPr>
              <w:t>Attenzione: aggiornare il dispositivo alla lista 3</w:t>
            </w:r>
            <w:r w:rsidR="00FC3EF9">
              <w:rPr>
                <w:rFonts w:ascii="Tahoma" w:hAnsi="Tahoma"/>
                <w:b/>
                <w:color w:val="FF0000"/>
                <w:sz w:val="18"/>
                <w:szCs w:val="18"/>
              </w:rPr>
              <w:t>2</w:t>
            </w:r>
            <w:r w:rsidRPr="00E379DE">
              <w:rPr>
                <w:rFonts w:ascii="Tahoma" w:hAnsi="Tahoma"/>
                <w:b/>
                <w:color w:val="FF0000"/>
                <w:sz w:val="18"/>
                <w:szCs w:val="18"/>
              </w:rPr>
              <w:t xml:space="preserve"> o superiore</w:t>
            </w:r>
          </w:p>
        </w:tc>
        <w:tc>
          <w:tcPr>
            <w:tcW w:w="4914" w:type="dxa"/>
            <w:gridSpan w:val="2"/>
            <w:vMerge/>
            <w:tcBorders>
              <w:left w:val="single" w:sz="4" w:space="0" w:color="BFBFBF"/>
            </w:tcBorders>
          </w:tcPr>
          <w:p w14:paraId="07FFE9EF" w14:textId="77777777" w:rsidR="00F46785" w:rsidRPr="00E379DE" w:rsidRDefault="00F46785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B643A" w:rsidRPr="00E379DE" w14:paraId="573128B9" w14:textId="77777777" w:rsidTr="00FA4FCC">
        <w:trPr>
          <w:trHeight w:val="813"/>
        </w:trPr>
        <w:tc>
          <w:tcPr>
            <w:tcW w:w="1742" w:type="dxa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3F2BEAA9" w14:textId="77777777" w:rsidR="009B643A" w:rsidRPr="00E379DE" w:rsidRDefault="009B643A" w:rsidP="009B643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Installazione con </w:t>
            </w:r>
            <w:r w:rsidRPr="00E379DE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cablaggio universale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BFBFBF"/>
              <w:right w:val="single" w:sz="4" w:space="0" w:color="BFBFBF"/>
            </w:tcBorders>
            <w:vAlign w:val="center"/>
          </w:tcPr>
          <w:p w14:paraId="12D624BF" w14:textId="77777777" w:rsidR="009B643A" w:rsidRDefault="009B643A" w:rsidP="009B643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solo radiocomando</w:t>
            </w:r>
          </w:p>
          <w:p w14:paraId="3C4C7493" w14:textId="77777777" w:rsidR="009B643A" w:rsidRDefault="009B643A" w:rsidP="009B643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o</w:t>
            </w:r>
          </w:p>
          <w:p w14:paraId="5C21064A" w14:textId="77777777" w:rsidR="009B643A" w:rsidRPr="00E379DE" w:rsidRDefault="009B643A" w:rsidP="009B643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con sistema keyless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BFBFBF"/>
              <w:right w:val="single" w:sz="4" w:space="0" w:color="BFBFBF"/>
            </w:tcBorders>
            <w:vAlign w:val="center"/>
          </w:tcPr>
          <w:p w14:paraId="79FB2B62" w14:textId="77777777" w:rsidR="009B643A" w:rsidRPr="00E379DE" w:rsidRDefault="00566D9A" w:rsidP="009B643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</w:rPr>
            </w:pPr>
            <w:r>
              <w:rPr>
                <w:rFonts w:ascii="Tahoma" w:hAnsi="Tahoma" w:cs="Tahoma"/>
                <w:bCs/>
                <w:i/>
                <w:smallCaps/>
                <w:noProof/>
                <w:color w:val="FF0000"/>
                <w:spacing w:val="100"/>
                <w:sz w:val="40"/>
                <w:szCs w:val="40"/>
              </w:rPr>
              <w:drawing>
                <wp:inline distT="0" distB="0" distL="0" distR="0" wp14:anchorId="184C9E4C" wp14:editId="4E61821B">
                  <wp:extent cx="337820" cy="361950"/>
                  <wp:effectExtent l="0" t="0" r="0" b="0"/>
                  <wp:docPr id="3" name="Immagine 3" descr="switch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witch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643A" w:rsidRPr="00E379DE">
              <w:rPr>
                <w:rFonts w:ascii="Tahoma" w:hAnsi="Tahoma" w:cs="Tahoma"/>
                <w:bCs/>
                <w:smallCaps/>
                <w:color w:val="FF0000"/>
                <w:spacing w:val="100"/>
                <w:sz w:val="60"/>
                <w:szCs w:val="60"/>
              </w:rPr>
              <w:t>A</w:t>
            </w:r>
            <w:r>
              <w:rPr>
                <w:rFonts w:ascii="Tahoma" w:hAnsi="Tahoma" w:cs="Tahoma"/>
                <w:bCs/>
                <w:smallCaps/>
                <w:noProof/>
                <w:color w:val="FF0000"/>
                <w:spacing w:val="100"/>
                <w:sz w:val="60"/>
                <w:szCs w:val="60"/>
              </w:rPr>
              <w:drawing>
                <wp:inline distT="0" distB="0" distL="0" distR="0" wp14:anchorId="0DC91E01" wp14:editId="7790B7D2">
                  <wp:extent cx="337820" cy="361950"/>
                  <wp:effectExtent l="0" t="0" r="0" b="0"/>
                  <wp:docPr id="4" name="Immagine 4" descr="switch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witch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643A" w:rsidRPr="00E379DE">
              <w:rPr>
                <w:rFonts w:ascii="Tahoma" w:hAnsi="Tahoma" w:cs="Tahoma"/>
                <w:bCs/>
                <w:smallCaps/>
                <w:color w:val="FF0000"/>
                <w:spacing w:val="100"/>
                <w:sz w:val="60"/>
                <w:szCs w:val="60"/>
              </w:rPr>
              <w:t>5</w:t>
            </w:r>
          </w:p>
        </w:tc>
        <w:tc>
          <w:tcPr>
            <w:tcW w:w="4914" w:type="dxa"/>
            <w:gridSpan w:val="2"/>
            <w:vMerge/>
            <w:tcBorders>
              <w:left w:val="single" w:sz="4" w:space="0" w:color="BFBFBF"/>
            </w:tcBorders>
            <w:vAlign w:val="center"/>
          </w:tcPr>
          <w:p w14:paraId="33BC3B06" w14:textId="77777777" w:rsidR="009B643A" w:rsidRPr="00E379DE" w:rsidRDefault="009B643A" w:rsidP="00402D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13F42F5B" w14:textId="77777777" w:rsidR="00F46785" w:rsidRPr="00E379DE" w:rsidRDefault="00F46785" w:rsidP="00F46785">
      <w:pPr>
        <w:ind w:right="266"/>
        <w:rPr>
          <w:rFonts w:ascii="Tahoma" w:hAnsi="Tahoma" w:cs="Tahoma"/>
          <w:smallCaps/>
          <w:sz w:val="2"/>
        </w:rPr>
      </w:pPr>
    </w:p>
    <w:p w14:paraId="19C969FD" w14:textId="77777777" w:rsidR="00F46785" w:rsidRPr="00E379DE" w:rsidRDefault="00F46785" w:rsidP="00F46785">
      <w:pPr>
        <w:ind w:right="266"/>
        <w:rPr>
          <w:rFonts w:ascii="Tahoma" w:hAnsi="Tahoma" w:cs="Tahoma"/>
          <w:smallCaps/>
          <w:sz w:val="2"/>
        </w:rPr>
      </w:pPr>
    </w:p>
    <w:p w14:paraId="47C009C9" w14:textId="77777777" w:rsidR="00F46785" w:rsidRPr="00E379DE" w:rsidRDefault="00F46785" w:rsidP="00F46785">
      <w:pPr>
        <w:pStyle w:val="Titolo1"/>
        <w:tabs>
          <w:tab w:val="left" w:pos="8193"/>
        </w:tabs>
        <w:spacing w:before="0"/>
        <w:ind w:right="-96" w:firstLine="142"/>
        <w:rPr>
          <w:rFonts w:ascii="Tahoma" w:hAnsi="Tahoma" w:cs="Tahoma"/>
          <w:b w:val="0"/>
          <w:bCs/>
          <w:i/>
          <w:color w:val="FF0000"/>
          <w:sz w:val="10"/>
          <w:lang w:val="it-IT"/>
        </w:rPr>
      </w:pPr>
      <w:r w:rsidRPr="00566D9A">
        <w:rPr>
          <w:rFonts w:ascii="Tahoma" w:hAnsi="Tahoma" w:cs="Tahoma"/>
          <w:color w:val="0000FF"/>
          <w:sz w:val="16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COLLEGAMENTI ELETTRICI TRA ALLARME E VETTURA</w:t>
      </w:r>
    </w:p>
    <w:tbl>
      <w:tblPr>
        <w:tblW w:w="10632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16"/>
        <w:gridCol w:w="2069"/>
        <w:gridCol w:w="1474"/>
        <w:gridCol w:w="4055"/>
      </w:tblGrid>
      <w:tr w:rsidR="00F46785" w:rsidRPr="00E379DE" w14:paraId="38E7278D" w14:textId="77777777" w:rsidTr="005B4BC5">
        <w:trPr>
          <w:trHeight w:val="180"/>
        </w:trPr>
        <w:tc>
          <w:tcPr>
            <w:tcW w:w="1418" w:type="dxa"/>
            <w:shd w:val="clear" w:color="auto" w:fill="D9D9D9"/>
            <w:vAlign w:val="center"/>
          </w:tcPr>
          <w:p w14:paraId="2D44347E" w14:textId="77777777" w:rsidR="00F46785" w:rsidRPr="00E379DE" w:rsidRDefault="00F46785" w:rsidP="00402DCF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E379DE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616" w:type="dxa"/>
            <w:shd w:val="clear" w:color="auto" w:fill="D9D9D9"/>
            <w:vAlign w:val="center"/>
          </w:tcPr>
          <w:p w14:paraId="2C9EA2C3" w14:textId="77777777" w:rsidR="00F46785" w:rsidRPr="00E379DE" w:rsidRDefault="00BE236A" w:rsidP="00BE236A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</w:t>
            </w:r>
            <w:r w:rsidR="00F46785" w:rsidRPr="00E379DE">
              <w:rPr>
                <w:rFonts w:ascii="Tahoma" w:hAnsi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598" w:type="dxa"/>
            <w:gridSpan w:val="3"/>
            <w:shd w:val="clear" w:color="auto" w:fill="D9D9D9"/>
            <w:vAlign w:val="center"/>
          </w:tcPr>
          <w:p w14:paraId="5CD6D646" w14:textId="77777777" w:rsidR="00F46785" w:rsidRPr="00E379DE" w:rsidRDefault="00F46785" w:rsidP="00402DCF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E379DE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C966F7" w:rsidRPr="00E379DE" w14:paraId="3A47170E" w14:textId="77777777" w:rsidTr="005B4BC5">
        <w:trPr>
          <w:trHeight w:val="180"/>
        </w:trPr>
        <w:tc>
          <w:tcPr>
            <w:tcW w:w="1418" w:type="dxa"/>
            <w:vMerge w:val="restart"/>
            <w:vAlign w:val="center"/>
          </w:tcPr>
          <w:p w14:paraId="16E52A30" w14:textId="77777777" w:rsidR="00C966F7" w:rsidRPr="00E379DE" w:rsidRDefault="00C966F7" w:rsidP="00331D7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70901E5E" w14:textId="77777777" w:rsidR="003B3C9B" w:rsidRPr="00E379DE" w:rsidRDefault="003B3C9B" w:rsidP="003B3C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foto 1</w:t>
            </w:r>
            <w:r w:rsidR="00381ED1">
              <w:rPr>
                <w:rFonts w:ascii="Tahoma" w:hAnsi="Tahoma" w:cs="Tahoma"/>
                <w:sz w:val="16"/>
                <w:szCs w:val="16"/>
              </w:rPr>
              <w:t xml:space="preserve"> e 2 </w:t>
            </w:r>
          </w:p>
        </w:tc>
        <w:tc>
          <w:tcPr>
            <w:tcW w:w="1616" w:type="dxa"/>
            <w:vAlign w:val="center"/>
          </w:tcPr>
          <w:p w14:paraId="63E9FF6C" w14:textId="77777777" w:rsidR="003B3C9B" w:rsidRPr="00E379DE" w:rsidRDefault="00C966F7" w:rsidP="00BA26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598" w:type="dxa"/>
            <w:gridSpan w:val="3"/>
            <w:vAlign w:val="center"/>
          </w:tcPr>
          <w:p w14:paraId="22F8B511" w14:textId="77777777" w:rsidR="00C966F7" w:rsidRPr="005B4BC5" w:rsidRDefault="00C966F7" w:rsidP="006578A6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 xml:space="preserve">Collegarsi al filo </w:t>
            </w:r>
            <w:r w:rsidR="00C370C6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ROSSO</w:t>
            </w:r>
            <w:r w:rsidR="00C370C6" w:rsidRPr="005B4BC5">
              <w:rPr>
                <w:rFonts w:ascii="Tahoma" w:hAnsi="Tahoma" w:cs="Tahoma"/>
                <w:sz w:val="14"/>
                <w:szCs w:val="14"/>
              </w:rPr>
              <w:t xml:space="preserve"> o </w:t>
            </w:r>
            <w:r w:rsidR="0041188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BIANCO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41188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/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41188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ROSSO</w:t>
            </w:r>
            <w:r w:rsidR="00EB2FE8" w:rsidRPr="005B4BC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578A6" w:rsidRPr="005B4BC5">
              <w:rPr>
                <w:rFonts w:ascii="Tahoma" w:hAnsi="Tahoma" w:cs="Tahoma"/>
                <w:sz w:val="14"/>
                <w:szCs w:val="14"/>
              </w:rPr>
              <w:t>di sezione di 2,5 mm</w:t>
            </w:r>
            <w:r w:rsidR="006578A6" w:rsidRPr="005B4BC5">
              <w:rPr>
                <w:rFonts w:ascii="Tahoma" w:hAnsi="Tahoma" w:cs="Tahoma"/>
                <w:sz w:val="14"/>
                <w:szCs w:val="14"/>
                <w:vertAlign w:val="superscript"/>
              </w:rPr>
              <w:t xml:space="preserve">2 </w:t>
            </w:r>
            <w:r w:rsidR="002D266B" w:rsidRPr="005B4BC5">
              <w:rPr>
                <w:rFonts w:ascii="Tahoma" w:hAnsi="Tahoma" w:cs="Tahoma"/>
                <w:sz w:val="14"/>
                <w:szCs w:val="14"/>
              </w:rPr>
              <w:t xml:space="preserve">nel </w:t>
            </w:r>
            <w:r w:rsidR="00BF4A49" w:rsidRPr="005B4BC5">
              <w:rPr>
                <w:rFonts w:ascii="Tahoma" w:hAnsi="Tahoma" w:cs="Tahoma"/>
                <w:sz w:val="14"/>
                <w:szCs w:val="14"/>
              </w:rPr>
              <w:t xml:space="preserve">connettore </w:t>
            </w:r>
            <w:r w:rsidR="006578A6" w:rsidRPr="005B4BC5">
              <w:rPr>
                <w:rFonts w:ascii="Tahoma" w:hAnsi="Tahoma" w:cs="Tahoma"/>
                <w:sz w:val="14"/>
                <w:szCs w:val="14"/>
              </w:rPr>
              <w:t>BIANCO</w:t>
            </w:r>
            <w:r w:rsidR="00C370C6" w:rsidRPr="005B4BC5">
              <w:rPr>
                <w:rFonts w:ascii="Tahoma" w:hAnsi="Tahoma" w:cs="Tahoma"/>
                <w:sz w:val="14"/>
                <w:szCs w:val="14"/>
              </w:rPr>
              <w:t xml:space="preserve">/NERO a 72 vie </w:t>
            </w:r>
            <w:r w:rsidR="00BF4A49" w:rsidRPr="005B4BC5">
              <w:rPr>
                <w:rFonts w:ascii="Tahoma" w:hAnsi="Tahoma" w:cs="Tahoma"/>
                <w:sz w:val="14"/>
                <w:szCs w:val="14"/>
              </w:rPr>
              <w:t xml:space="preserve">connesso </w:t>
            </w:r>
            <w:r w:rsidR="006578A6" w:rsidRPr="005B4BC5">
              <w:rPr>
                <w:rFonts w:ascii="Tahoma" w:hAnsi="Tahoma" w:cs="Tahoma"/>
                <w:sz w:val="14"/>
                <w:szCs w:val="14"/>
              </w:rPr>
              <w:t xml:space="preserve">alla centralina </w:t>
            </w:r>
            <w:r w:rsidR="00C370C6" w:rsidRPr="005B4BC5">
              <w:rPr>
                <w:rFonts w:ascii="Tahoma" w:hAnsi="Tahoma" w:cs="Tahoma"/>
                <w:sz w:val="14"/>
                <w:szCs w:val="14"/>
              </w:rPr>
              <w:t xml:space="preserve">BCM </w:t>
            </w:r>
            <w:r w:rsidR="006578A6" w:rsidRPr="005B4BC5">
              <w:rPr>
                <w:rFonts w:ascii="Tahoma" w:hAnsi="Tahoma" w:cs="Tahoma"/>
                <w:sz w:val="14"/>
                <w:szCs w:val="14"/>
              </w:rPr>
              <w:t>portafusibili nera situata sotto il cassetto portaoggetti lato passeggero.</w:t>
            </w:r>
          </w:p>
        </w:tc>
      </w:tr>
      <w:tr w:rsidR="00C966F7" w:rsidRPr="00E379DE" w14:paraId="13CA935F" w14:textId="77777777" w:rsidTr="005B4BC5">
        <w:trPr>
          <w:trHeight w:val="297"/>
        </w:trPr>
        <w:tc>
          <w:tcPr>
            <w:tcW w:w="1418" w:type="dxa"/>
            <w:vMerge/>
            <w:vAlign w:val="center"/>
          </w:tcPr>
          <w:p w14:paraId="544C51AC" w14:textId="77777777" w:rsidR="00C966F7" w:rsidRPr="00E379DE" w:rsidRDefault="00C966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14:paraId="0EE6084E" w14:textId="77777777" w:rsidR="003B3C9B" w:rsidRPr="00E379DE" w:rsidRDefault="003B3C9B" w:rsidP="00BA261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598" w:type="dxa"/>
            <w:gridSpan w:val="3"/>
            <w:vAlign w:val="center"/>
          </w:tcPr>
          <w:p w14:paraId="29D9637E" w14:textId="77777777" w:rsidR="00C966F7" w:rsidRPr="005B4BC5" w:rsidRDefault="0041188F" w:rsidP="006578A6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 xml:space="preserve">Collegarsi </w:t>
            </w:r>
            <w:r w:rsidR="006578A6" w:rsidRPr="005B4BC5">
              <w:rPr>
                <w:rFonts w:ascii="Tahoma" w:hAnsi="Tahoma" w:cs="Tahoma"/>
                <w:sz w:val="14"/>
                <w:szCs w:val="14"/>
              </w:rPr>
              <w:t>ad un nodo di massa originale della vettura</w:t>
            </w:r>
            <w:r w:rsidR="00C370C6" w:rsidRPr="005B4BC5">
              <w:rPr>
                <w:rFonts w:ascii="Tahoma" w:hAnsi="Tahoma" w:cs="Tahoma"/>
                <w:sz w:val="14"/>
                <w:szCs w:val="14"/>
              </w:rPr>
              <w:t xml:space="preserve"> dietro il battitacco lato passeggero.</w:t>
            </w:r>
          </w:p>
        </w:tc>
      </w:tr>
      <w:tr w:rsidR="000D7F48" w:rsidRPr="00E379DE" w14:paraId="35A69A5A" w14:textId="77777777" w:rsidTr="005D5C59">
        <w:trPr>
          <w:trHeight w:val="454"/>
        </w:trPr>
        <w:tc>
          <w:tcPr>
            <w:tcW w:w="1418" w:type="dxa"/>
            <w:vAlign w:val="center"/>
          </w:tcPr>
          <w:p w14:paraId="5D8458A2" w14:textId="77777777" w:rsidR="000D7F48" w:rsidRPr="00E379DE" w:rsidRDefault="000D7F48" w:rsidP="003B3C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CAN BUS H</w:t>
            </w:r>
          </w:p>
          <w:p w14:paraId="394936BD" w14:textId="77777777" w:rsidR="000D7F48" w:rsidRPr="00E379DE" w:rsidRDefault="000D7F48" w:rsidP="005C23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 3 - 4 - 6</w:t>
            </w:r>
          </w:p>
        </w:tc>
        <w:tc>
          <w:tcPr>
            <w:tcW w:w="1616" w:type="dxa"/>
            <w:vAlign w:val="center"/>
          </w:tcPr>
          <w:p w14:paraId="48C5BC1D" w14:textId="77777777" w:rsidR="000D7F48" w:rsidRPr="00E379DE" w:rsidRDefault="000D7F48" w:rsidP="003B3C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Bianco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Verde</w:t>
            </w:r>
          </w:p>
          <w:p w14:paraId="64CE7B00" w14:textId="77777777" w:rsidR="000D7F48" w:rsidRPr="00E379DE" w:rsidRDefault="000D7F48" w:rsidP="003B3C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Can High</w:t>
            </w:r>
          </w:p>
        </w:tc>
        <w:tc>
          <w:tcPr>
            <w:tcW w:w="3543" w:type="dxa"/>
            <w:gridSpan w:val="2"/>
            <w:tcBorders>
              <w:right w:val="single" w:sz="4" w:space="0" w:color="BFBFBF"/>
            </w:tcBorders>
            <w:vAlign w:val="center"/>
          </w:tcPr>
          <w:p w14:paraId="6051A05D" w14:textId="18F0B858" w:rsidR="000D7F48" w:rsidRPr="005B4BC5" w:rsidRDefault="000D7F48" w:rsidP="000D7F48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 xml:space="preserve">Collegarsi al filo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GRIGIO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/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ARANCIO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055" w:type="dxa"/>
            <w:vMerge w:val="restart"/>
            <w:tcBorders>
              <w:left w:val="single" w:sz="4" w:space="0" w:color="BFBFBF"/>
            </w:tcBorders>
            <w:vAlign w:val="center"/>
          </w:tcPr>
          <w:p w14:paraId="3682092B" w14:textId="2F18D19F" w:rsidR="000D7F48" w:rsidRPr="005B4BC5" w:rsidRDefault="000D7F48" w:rsidP="00BE3D33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>del connettore volante NERO a 59 vie dietro al fianchetto lato passeggero</w:t>
            </w:r>
          </w:p>
        </w:tc>
      </w:tr>
      <w:tr w:rsidR="000D7F48" w:rsidRPr="00E379DE" w14:paraId="7C439AEF" w14:textId="77777777" w:rsidTr="005D5C59">
        <w:trPr>
          <w:trHeight w:val="466"/>
        </w:trPr>
        <w:tc>
          <w:tcPr>
            <w:tcW w:w="1418" w:type="dxa"/>
            <w:vAlign w:val="center"/>
          </w:tcPr>
          <w:p w14:paraId="537C3F78" w14:textId="77777777" w:rsidR="000D7F48" w:rsidRPr="00E379DE" w:rsidRDefault="000D7F48" w:rsidP="00331D7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CAN BUS L</w:t>
            </w:r>
          </w:p>
          <w:p w14:paraId="609BB117" w14:textId="77777777" w:rsidR="000D7F48" w:rsidRPr="00E379DE" w:rsidRDefault="000D7F48" w:rsidP="00331D7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 xml:space="preserve">foto </w:t>
            </w:r>
            <w:r>
              <w:rPr>
                <w:rFonts w:ascii="Tahoma" w:hAnsi="Tahoma" w:cs="Tahoma"/>
                <w:sz w:val="16"/>
                <w:szCs w:val="16"/>
              </w:rPr>
              <w:t>3 - 4 - 6</w:t>
            </w:r>
          </w:p>
        </w:tc>
        <w:tc>
          <w:tcPr>
            <w:tcW w:w="1616" w:type="dxa"/>
            <w:vAlign w:val="center"/>
          </w:tcPr>
          <w:p w14:paraId="4FE598AB" w14:textId="77777777" w:rsidR="000D7F48" w:rsidRPr="00E379DE" w:rsidRDefault="000D7F48" w:rsidP="003B3C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Bianco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</w:p>
          <w:p w14:paraId="361EC5BE" w14:textId="77777777" w:rsidR="000D7F48" w:rsidRPr="00E379DE" w:rsidRDefault="000D7F48" w:rsidP="003B3C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Can Low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right w:val="single" w:sz="4" w:space="0" w:color="BFBFBF"/>
            </w:tcBorders>
            <w:vAlign w:val="center"/>
          </w:tcPr>
          <w:p w14:paraId="5594D9E5" w14:textId="65DCD2BF" w:rsidR="000D7F48" w:rsidRPr="005B4BC5" w:rsidRDefault="000D7F48" w:rsidP="000D7F48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 xml:space="preserve">Collegarsi al filo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VIOLA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/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ARANCIO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055" w:type="dxa"/>
            <w:vMerge/>
            <w:tcBorders>
              <w:left w:val="single" w:sz="4" w:space="0" w:color="BFBFBF"/>
            </w:tcBorders>
            <w:vAlign w:val="center"/>
          </w:tcPr>
          <w:p w14:paraId="4A781828" w14:textId="77777777" w:rsidR="000D7F48" w:rsidRPr="005B4BC5" w:rsidRDefault="000D7F48" w:rsidP="000D7F48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D266B" w:rsidRPr="00E379DE" w14:paraId="3A22FEAC" w14:textId="77777777" w:rsidTr="005B4BC5">
        <w:trPr>
          <w:trHeight w:val="466"/>
        </w:trPr>
        <w:tc>
          <w:tcPr>
            <w:tcW w:w="1418" w:type="dxa"/>
            <w:vAlign w:val="center"/>
          </w:tcPr>
          <w:p w14:paraId="489BABF3" w14:textId="77777777" w:rsidR="002D266B" w:rsidRPr="00E379DE" w:rsidRDefault="002D266B" w:rsidP="00331D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Frecce</w:t>
            </w:r>
          </w:p>
          <w:p w14:paraId="17205D20" w14:textId="77777777" w:rsidR="002D266B" w:rsidRPr="00E379DE" w:rsidRDefault="002D266B" w:rsidP="00331D7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 xml:space="preserve">foto </w:t>
            </w:r>
            <w:r w:rsidR="00CA4D78">
              <w:rPr>
                <w:rFonts w:ascii="Tahoma" w:hAnsi="Tahoma" w:cs="Tahoma"/>
                <w:sz w:val="16"/>
                <w:szCs w:val="16"/>
              </w:rPr>
              <w:t>1</w:t>
            </w:r>
            <w:r w:rsidR="00381ED1">
              <w:rPr>
                <w:rFonts w:ascii="Tahoma" w:hAnsi="Tahoma" w:cs="Tahoma"/>
                <w:sz w:val="16"/>
                <w:szCs w:val="16"/>
              </w:rPr>
              <w:t xml:space="preserve"> e 2</w:t>
            </w:r>
          </w:p>
        </w:tc>
        <w:tc>
          <w:tcPr>
            <w:tcW w:w="1616" w:type="dxa"/>
            <w:vAlign w:val="center"/>
          </w:tcPr>
          <w:p w14:paraId="4FA151EA" w14:textId="77777777" w:rsidR="002D266B" w:rsidRPr="00E379DE" w:rsidRDefault="002D266B" w:rsidP="002E301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Giallo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Verde</w:t>
            </w:r>
          </w:p>
          <w:p w14:paraId="7AD06E2C" w14:textId="77777777" w:rsidR="002D266B" w:rsidRPr="00E379DE" w:rsidRDefault="002D266B" w:rsidP="002E30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Hazard</w:t>
            </w:r>
          </w:p>
        </w:tc>
        <w:tc>
          <w:tcPr>
            <w:tcW w:w="7598" w:type="dxa"/>
            <w:gridSpan w:val="3"/>
            <w:vAlign w:val="center"/>
          </w:tcPr>
          <w:p w14:paraId="291F8AF7" w14:textId="77777777" w:rsidR="002D266B" w:rsidRPr="005B4BC5" w:rsidRDefault="00381ED1" w:rsidP="00381ED1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 xml:space="preserve">Collegarsi al filo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MARRONE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370C6" w:rsidRPr="005B4BC5">
              <w:rPr>
                <w:rFonts w:ascii="Tahoma" w:hAnsi="Tahoma" w:cs="Tahoma"/>
                <w:sz w:val="14"/>
                <w:szCs w:val="14"/>
              </w:rPr>
              <w:t xml:space="preserve">o </w:t>
            </w:r>
            <w:r w:rsidR="00C370C6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M</w:t>
            </w:r>
            <w:r w:rsidR="00710F5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ARRONE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710F5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/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710F5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GIALLO</w:t>
            </w:r>
            <w:r w:rsidR="00710F5F" w:rsidRPr="005B4BC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D7F48" w:rsidRPr="005B4BC5">
              <w:rPr>
                <w:rFonts w:ascii="Tahoma" w:hAnsi="Tahoma" w:cs="Tahoma"/>
                <w:sz w:val="14"/>
                <w:szCs w:val="14"/>
              </w:rPr>
              <w:t xml:space="preserve">pos. 12 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nel connettore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BIANCO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710F5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/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710F5F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NERO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D7F48" w:rsidRPr="005B4BC5">
              <w:rPr>
                <w:rFonts w:ascii="Tahoma" w:hAnsi="Tahoma" w:cs="Tahoma"/>
                <w:sz w:val="14"/>
                <w:szCs w:val="14"/>
              </w:rPr>
              <w:t xml:space="preserve">a 72 vie </w:t>
            </w:r>
            <w:r w:rsidR="00710F5F" w:rsidRPr="005B4BC5">
              <w:rPr>
                <w:rFonts w:ascii="Tahoma" w:hAnsi="Tahoma" w:cs="Tahoma"/>
                <w:sz w:val="14"/>
                <w:szCs w:val="14"/>
              </w:rPr>
              <w:t>connesso alla centralina BCM portafusibili nera situata sotto il cassetto portaoggetti lato passeggero.</w:t>
            </w:r>
          </w:p>
        </w:tc>
      </w:tr>
      <w:tr w:rsidR="00F82281" w:rsidRPr="00E379DE" w14:paraId="34290E2F" w14:textId="77777777" w:rsidTr="005B4BC5">
        <w:trPr>
          <w:trHeight w:val="312"/>
        </w:trPr>
        <w:tc>
          <w:tcPr>
            <w:tcW w:w="1418" w:type="dxa"/>
            <w:vAlign w:val="center"/>
          </w:tcPr>
          <w:p w14:paraId="6B90D743" w14:textId="77777777" w:rsidR="00F82281" w:rsidRDefault="00F82281" w:rsidP="00F822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CLACSON</w:t>
            </w:r>
          </w:p>
          <w:p w14:paraId="2E9F09D2" w14:textId="77777777" w:rsidR="00F82281" w:rsidRPr="00E379DE" w:rsidRDefault="00F82281" w:rsidP="00F822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 7 e 8</w:t>
            </w:r>
          </w:p>
        </w:tc>
        <w:tc>
          <w:tcPr>
            <w:tcW w:w="1616" w:type="dxa"/>
            <w:vAlign w:val="center"/>
          </w:tcPr>
          <w:p w14:paraId="26488718" w14:textId="77777777" w:rsidR="00F82281" w:rsidRPr="00E379DE" w:rsidRDefault="00F82281" w:rsidP="00F8228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Bianco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5B4BC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598" w:type="dxa"/>
            <w:gridSpan w:val="3"/>
            <w:vAlign w:val="center"/>
          </w:tcPr>
          <w:p w14:paraId="47737A56" w14:textId="77777777" w:rsidR="00F82281" w:rsidRPr="005B4BC5" w:rsidRDefault="00F82281" w:rsidP="00F82281">
            <w:pPr>
              <w:spacing w:before="20" w:after="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5B4BC5">
              <w:rPr>
                <w:rFonts w:ascii="Tahoma" w:hAnsi="Tahoma" w:cs="Tahoma"/>
                <w:sz w:val="14"/>
                <w:szCs w:val="14"/>
              </w:rPr>
              <w:t xml:space="preserve">Collegarsi al filo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BIANCO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/</w:t>
            </w:r>
            <w:r w:rsidR="005B4BC5"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VERDE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 pos. 9 nel connettore </w:t>
            </w:r>
            <w:r w:rsidRPr="005B4BC5">
              <w:rPr>
                <w:rFonts w:ascii="Tahoma" w:hAnsi="Tahoma" w:cs="Tahoma"/>
                <w:b/>
                <w:bCs/>
                <w:sz w:val="14"/>
                <w:szCs w:val="14"/>
              </w:rPr>
              <w:t>GRIGIO</w:t>
            </w:r>
            <w:r w:rsidRPr="005B4BC5">
              <w:rPr>
                <w:rFonts w:ascii="Tahoma" w:hAnsi="Tahoma" w:cs="Tahoma"/>
                <w:sz w:val="14"/>
                <w:szCs w:val="14"/>
              </w:rPr>
              <w:t xml:space="preserve"> a 18 vie, presente sotto il volante a destra all’interno della copertura plastica sotto la leva del tergicristallo. </w:t>
            </w:r>
            <w:r w:rsidRPr="005B4BC5">
              <w:rPr>
                <w:rFonts w:ascii="Tahoma" w:hAnsi="Tahoma" w:cs="Tahoma"/>
                <w:b/>
                <w:sz w:val="14"/>
                <w:szCs w:val="14"/>
              </w:rPr>
              <w:t>Attenzione: comando negativo.</w:t>
            </w:r>
          </w:p>
        </w:tc>
      </w:tr>
      <w:tr w:rsidR="00F82281" w:rsidRPr="001D5E39" w14:paraId="5080F96A" w14:textId="77777777" w:rsidTr="001D5E39">
        <w:trPr>
          <w:trHeight w:val="466"/>
        </w:trPr>
        <w:tc>
          <w:tcPr>
            <w:tcW w:w="5103" w:type="dxa"/>
            <w:gridSpan w:val="3"/>
            <w:vAlign w:val="center"/>
          </w:tcPr>
          <w:p w14:paraId="2611EBDB" w14:textId="77777777" w:rsidR="00F82281" w:rsidRPr="00D04638" w:rsidRDefault="00F82281" w:rsidP="00F82281">
            <w:pPr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1891EEAD" w14:textId="77777777" w:rsidR="00F82281" w:rsidRPr="001D5E39" w:rsidRDefault="00F82281" w:rsidP="00F82281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5E8DA9E" wp14:editId="5117A57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80010</wp:posOffset>
                      </wp:positionV>
                      <wp:extent cx="735965" cy="392430"/>
                      <wp:effectExtent l="0" t="0" r="0" b="0"/>
                      <wp:wrapNone/>
                      <wp:docPr id="31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3E331A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1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8DA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14" o:spid="_x0000_s1026" type="#_x0000_t202" style="position:absolute;left:0;text-align:left;margin-left:13.15pt;margin-top:6.3pt;width:57.95pt;height:30.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nN/wEAANsDAAAOAAAAZHJzL2Uyb0RvYy54bWysU02P0zAQvSPxHyzfadJ2u7BR01XZBS4L&#10;rLRFe576ownEHmO7TfrvGbtpWcEN0YNV2+M37715Wd4OpmMH5UOLtubTScmZsgJla3c1/7b5+OYd&#10;ZyGCldChVTU/qsBvV69fLXtXqRk22EnlGYHYUPWu5k2MriqKIBplIEzQKUuXGr2BSFu/K6SHntBN&#10;V8zK8rro0UvnUagQ6PT+dMlXGV9rJeJXrYOKrKs5cYt59XndprVYLaHaeXBNK0Ya8A8sDLSWml6g&#10;7iEC2/v2LyjTCo8BdZwINAVq3QqVNZCaafmHmqcGnMpayJzgLjaF/wcrvhwePWtlzedTziwYmtEz&#10;Wbr2kc2mV8mf3oWKyp4cFcbhPQ4056w1uAcUPwKzeNeA3am199g3CiTxS2DjcVaxOTpCzqcbNcQP&#10;sqVRTBN88QL/1CykTtv+M0p6AvuIudugvUkOk2eMKNAwj5cBEiITdPh2vri5XnAm6Gp+M7ua5wEX&#10;UJ0fOx/iJ4WGpT8195SPDA6HhxATGajOJSOzROZEKw7bYbRji/JIHHvKTc3Dzz14RXr35g4pZiRS&#10;ezSji2mfaCfYzfAM3o29I5F+7M65yQRygOQ4BZDfCch0FMcDdGxR0i/7BdVYPJI9oaa3Ftfklm6z&#10;kmTrieeohBKUBY5pTxF9uc9Vv7/J1S8AAAD//wMAUEsDBBQABgAIAAAAIQDDp5HB3AAAAAgBAAAP&#10;AAAAZHJzL2Rvd25yZXYueG1sTI/BTsMwEETvSPyDtUjc6BoTAoQ4FQJxBbXQStzceJtExOsodpvw&#10;97gnOM7OaOZtuZxdL440hs6zhuuFBEFce9txo+Hz4/XqHkSIhq3pPZOGHwqwrM7PSlNYP/GKjuvY&#10;iFTCoTAa2hiHAjHULTkTFn4gTt7ej87EJMcG7WimVO56VFLm6EzHaaE1Az23VH+vD07D5m3/tc3k&#10;e/PibofJzxLZPaDWlxfz0yOISHP8C8MJP6FDlZh2/sA2iF6Dym9SMt1VDuLkZ0qB2Gm4yzLAqsT/&#10;D1S/AAAA//8DAFBLAQItABQABgAIAAAAIQC2gziS/gAAAOEBAAATAAAAAAAAAAAAAAAAAAAAAABb&#10;Q29udGVudF9UeXBlc10ueG1sUEsBAi0AFAAGAAgAAAAhADj9If/WAAAAlAEAAAsAAAAAAAAAAAAA&#10;AAAALwEAAF9yZWxzLy5yZWxzUEsBAi0AFAAGAAgAAAAhABT2ac3/AQAA2wMAAA4AAAAAAAAAAAAA&#10;AAAALgIAAGRycy9lMm9Eb2MueG1sUEsBAi0AFAAGAAgAAAAhAMOnkcHcAAAACAEAAA8AAAAAAAAA&#10;AAAAAAAAWQQAAGRycy9kb3ducmV2LnhtbFBLBQYAAAAABAAEAPMAAABiBQAAAAA=&#10;" filled="f" stroked="f">
                      <o:lock v:ext="edit" shapetype="t"/>
                      <v:textbox>
                        <w:txbxContent>
                          <w:p w14:paraId="123E331A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3334CFA" wp14:editId="321CD3A2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1650365</wp:posOffset>
                      </wp:positionV>
                      <wp:extent cx="852805" cy="232410"/>
                      <wp:effectExtent l="0" t="0" r="0" b="0"/>
                      <wp:wrapNone/>
                      <wp:docPr id="227" name="WordArt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52805" cy="2324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7B0FF3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HAZARD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34CFA" id="WordArt 220" o:spid="_x0000_s1027" type="#_x0000_t202" style="position:absolute;left:0;text-align:left;margin-left:75.5pt;margin-top:129.95pt;width:67.15pt;height:18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lPAQIAAOMDAAAOAAAAZHJzL2Uyb0RvYy54bWysU02P0zAQvSPxHyzfadJAoYo2XZVd4LKw&#10;K23Rnqf+aAKxx9huk/57xm7aXcEN0YNVj8fP7715uboeTc8OyocObcPns5IzZQXKzu4a/n3z+c2S&#10;sxDBSujRqoYfVeDXq9evrgZXqwpb7KXyjEBsqAfX8DZGVxdFEK0yEGbolKVDjd5ApK3fFdLDQOim&#10;L6qyfF8M6KXzKFQIVL09HfJVxtdaiXivdVCR9Q0nbjGvPq/btBarK6h3HlzbiYkG/AMLA52lRy9Q&#10;txCB7X33F5TphMeAOs4EmgK17oTKGkjNvPxDzWMLTmUtZE5wF5vC/4MV3w4PnnWy4VX1gTMLhob0&#10;RJ6ufWRVlQ0aXKip79FRZxw/4kiDzmKDu0PxMzCLNy3YnVp7j0OrQBLBOYFN5Sxjc3SEnKsbNcZP&#10;sqNZzJP/xQv8NLdQh/TSdviKkq7APmJ+bdTeJIvJNEYUaJrHywQJkQkqLhfVslxwJuioelu9m2cB&#10;BdTny86H+EWhYelPwz0FJIPD4S7ERAbqc8vELJE50YrjdsxWZdqJ6BblkagOlJ+Gh1978Ipk780N&#10;UtxIq/ZoJjPTPrFP6JvxCbybKETi/tCf85N55CDJaRggfxCQ6SmWB+jZoqRftg3qqXnifEJNdy2u&#10;yTTdZUHPPCdBlKSsc0p9iurLfe56/jZXvwEAAP//AwBQSwMEFAAGAAgAAAAhAHj4QqHeAAAACwEA&#10;AA8AAABkcnMvZG93bnJldi54bWxMj8FOwzAQRO9I/IO1SNyo3YCrJsSpEIgriAKVenPjbRIRr6PY&#10;bcLfs5zgtqMdzbwpN7PvxRnH2AUysFwoEEh1cB01Bj7en2/WIGKy5GwfCA18Y4RNdXlR2sKFid7w&#10;vE2N4BCKhTXQpjQUUsa6RW/jIgxI/DuG0dvEcmykG+3E4b6XmVIr6W1H3NDaAR9brL+2J2/g8+W4&#10;392p1+bJ62EKs5Lkc2nM9dX8cA8i4Zz+zPCLz+hQMdMhnMhF0bPWS96SDGQ6z0GwI1vrWxAHPvKV&#10;BlmV8v+G6gcAAP//AwBQSwECLQAUAAYACAAAACEAtoM4kv4AAADhAQAAEwAAAAAAAAAAAAAAAAAA&#10;AAAAW0NvbnRlbnRfVHlwZXNdLnhtbFBLAQItABQABgAIAAAAIQA4/SH/1gAAAJQBAAALAAAAAAAA&#10;AAAAAAAAAC8BAABfcmVscy8ucmVsc1BLAQItABQABgAIAAAAIQDYphlPAQIAAOMDAAAOAAAAAAAA&#10;AAAAAAAAAC4CAABkcnMvZTJvRG9jLnhtbFBLAQItABQABgAIAAAAIQB4+EKh3gAAAAsBAAAPAAAA&#10;AAAAAAAAAAAAAFsEAABkcnMvZG93bnJldi54bWxQSwUGAAAAAAQABADzAAAAZgUAAAAA&#10;" filled="f" stroked="f">
                      <o:lock v:ext="edit" shapetype="t"/>
                      <v:textbox>
                        <w:txbxContent>
                          <w:p w14:paraId="327B0FF3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HAZARD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6EFCC44" wp14:editId="087BFB16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1644015</wp:posOffset>
                      </wp:positionV>
                      <wp:extent cx="518795" cy="245110"/>
                      <wp:effectExtent l="0" t="0" r="0" b="0"/>
                      <wp:wrapNone/>
                      <wp:docPr id="224" name="WordArt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8795" cy="2451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760EEE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+30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FCC44" id="WordArt 216" o:spid="_x0000_s1028" type="#_x0000_t202" style="position:absolute;left:0;text-align:left;margin-left:19.45pt;margin-top:129.45pt;width:40.85pt;height:19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hLAQIAAOMDAAAOAAAAZHJzL2Uyb0RvYy54bWysU02P0zAQvSPxHyzfaT60XZao6arsApcF&#10;VtqiPU9tpwnEHmO7TfrvGTtpWcEN0YNV2+M37715Wd2OumdH5XyHpubFIudMGYGyM/uaf9t+fHPD&#10;mQ9gJPRoVM1PyvPb9etXq8FWqsQWe6kcIxDjq8HWvA3BVlnmRas0+AVaZeiyQach0NbtM+lgIHTd&#10;Z2WeX2cDOmkdCuU9nd5Pl3yd8JtGifC1abwKrK85cQtpdWndxTVbr6DaO7BtJ2Ya8A8sNHSGml6g&#10;7iEAO7juLyjdCYcem7AQqDNsmk6opIHUFPkfap5asCppIXO8vdjk/x+s+HJ8dKyTNS/LK84MaBrS&#10;M3m6cYGVxXU0aLC+oronS5VhfI8jDTqJ9fYBxQ/PDN61YPZq4xwOrQJJBAsCm4+TjO3JEnI63aox&#10;fJAdzaKI8NkL/KmZj512w2eU9AQOAVO3sXE6WkymMaJA0zxdJkiITNDhsrh5+27JmaCr8mpZFGnC&#10;GVTnx9b58EmhZvFPzR0FJIHD8cGHSAaqc8nMLJKZaIVxN05WnV3ZoTwR1YHyU3P/8wBOkeyDvkOK&#10;G2ltHOrZzLiP7CP6dnwGZ2cKgbg/9uf8JB4pSHIeBsjvBKR7iuURerbM6Zdsg2ounjlPqPGtwQ2Z&#10;1nRJUHR34jkLoiQlnXPqY1Rf7lPV729z/QsAAP//AwBQSwMEFAAGAAgAAAAhAK4jiDHdAAAACgEA&#10;AA8AAABkcnMvZG93bnJldi54bWxMj01PwzAMhu9I/IfISNxYQqFjLU0nBOIK2mCTuHmN11Y0TtVk&#10;a/n3pCe4+ePR68fFerKdONPgW8cabhcKBHHlTMu1hs+P15sVCB+QDXaOScMPeViXlxcF5saNvKHz&#10;NtQihrDPUUMTQp9L6auGLPqF64nj7ugGiyG2Qy3NgGMMt51MlFpKiy3HCw329NxQ9b09WQ27t+PX&#10;/l691y827Uc3Kck2k1pfX01PjyACTeEPhlk/qkMZnQ7uxMaLTsPdKoukhiSdixlI1BLEIU6yhxRk&#10;Wcj/L5S/AAAA//8DAFBLAQItABQABgAIAAAAIQC2gziS/gAAAOEBAAATAAAAAAAAAAAAAAAAAAAA&#10;AABbQ29udGVudF9UeXBlc10ueG1sUEsBAi0AFAAGAAgAAAAhADj9If/WAAAAlAEAAAsAAAAAAAAA&#10;AAAAAAAALwEAAF9yZWxzLy5yZWxzUEsBAi0AFAAGAAgAAAAhABTpmEsBAgAA4wMAAA4AAAAAAAAA&#10;AAAAAAAALgIAAGRycy9lMm9Eb2MueG1sUEsBAi0AFAAGAAgAAAAhAK4jiDHdAAAACgEAAA8AAAAA&#10;AAAAAAAAAAAAWwQAAGRycy9kb3ducmV2LnhtbFBLBQYAAAAABAAEAPMAAABlBQAAAAA=&#10;" filled="f" stroked="f">
                      <o:lock v:ext="edit" shapetype="t"/>
                      <v:textbox>
                        <w:txbxContent>
                          <w:p w14:paraId="79760EEE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75C3F2E" wp14:editId="48F0866D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1402080</wp:posOffset>
                      </wp:positionV>
                      <wp:extent cx="359410" cy="92075"/>
                      <wp:effectExtent l="55880" t="0" r="80645" b="5715"/>
                      <wp:wrapNone/>
                      <wp:docPr id="226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7596437">
                                <a:off x="0" y="0"/>
                                <a:ext cx="359410" cy="920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7586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24E4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2" o:spid="_x0000_s1026" type="#_x0000_t13" style="position:absolute;margin-left:55.85pt;margin-top:110.4pt;width:28.3pt;height:7.25pt;rotation:-7868212fd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K16AIAAP0FAAAOAAAAZHJzL2Uyb0RvYy54bWysVF1v0zAUfUfiP1h+7/LRpGmjpVPXtQhp&#10;wKSBeHZjpzE4drDdpgPx37l2si7bXhCilSJf+/r43I9zL69OjUBHpg1XssDRRYgRk6WiXO4L/OXz&#10;djLHyFgiKRFKsgI/MIOvlm/fXHZtzmJVK0GZRgAiTd61Ba6tbfMgMGXNGmIuVMskHFZKN8SCqfcB&#10;1aQD9EYEcRjOgk5p2mpVMmNg96Y/xEuPX1WstJ+qyjCLRIGBm/Vf7b879w2WlyTfa9LWvBxokH9g&#10;0RAu4dEz1A2xBB00fwXV8FIroyp7UaomUFXFS+ZjgGii8EU09zVpmY8FkmPac5rM/4MtPx7vNOK0&#10;wHE8w0iSBoq0Oljl30ZxHLsUda3JwfO+vdMuSNPeqvK7QVKtayL3bKW16mpGKBCLnH/w7IIzDFxF&#10;u+6DooBPAN9n61TpBmkFVUmzdDFLppnfhrSgk6/Rw7lG7GRRCZvTdJFEUMkSjhZxmKX+PZI7KMet&#10;1ca+Y6pBblFgzfe19fw8MjneGuvrRIdYCf0WYVQ1Asp+JAKlIfyGthj5xGOfRZbOZ8O7A2Lw9LLP&#10;kBKcbrkQ3tD73VpoBPAF3m4fH4ArZuwmJOogpjROMSJiD3Iqrfasn7mZMZrD6um+RGu4BWEJ3hR4&#10;fnYiuavSRlLf9pZw0a/hspCOKvOSgRx5B8j5kC6Xfd/Ov1bbNMyS6XySZel0kkw34eR6vl1PVuto&#10;Nss21+vrTfTbsY6SvOaUMrnxmOZRXVHyd9076LzXxVlfZ4KOrTpAjPc17RDlrtjQGzEUk3IQeJz1&#10;UY9S6TrtK7e1b23XWK+KM5+5/1DZMzr08ygzznoZW+9xgs5ynkPWvAhc3/f62Sn6ABrw3Q79CzMT&#10;GNdK/8Sog/lTYPPjQDTDSLyXoKNFlCRuYHkjSbMYDD0+2Y1PiCwBqsAWWscv17YfcofWK8Dp0kUr&#10;ldN2xV19Pb+e1WDAjPERDPPQDbGx7b2epvbyDwAAAP//AwBQSwMEFAAGAAgAAAAhAO0u1NbfAAAA&#10;CwEAAA8AAABkcnMvZG93bnJldi54bWxMj8tOwzAQRfdI/IM1SGwQdTCljxCnQkgIiV1TFl26sRtH&#10;xOPUdprA1zNdwW6u5ug+is3kOnY2IbYeJTzMMmAGa69bbCR87t7uV8BiUqhV59FI+DYRNuX1VaFy&#10;7UfcmnOVGkYmGHMlwabU55zH2hqn4sz3Bul39MGpRDI0XAc1krnruMiyBXeqRUqwqjev1tRf1eAk&#10;TKfh5308dULZ8eMYfOXxbreX8vZmenkGlsyU/mC41KfqUFKngx9QR9aRfhRLQulYr2nDhZgvBbCD&#10;BPG0mAMvC/5/Q/kLAAD//wMAUEsBAi0AFAAGAAgAAAAhALaDOJL+AAAA4QEAABMAAAAAAAAAAAAA&#10;AAAAAAAAAFtDb250ZW50X1R5cGVzXS54bWxQSwECLQAUAAYACAAAACEAOP0h/9YAAACUAQAACwAA&#10;AAAAAAAAAAAAAAAvAQAAX3JlbHMvLnJlbHNQSwECLQAUAAYACAAAACEAPc+StegCAAD9BQAADgAA&#10;AAAAAAAAAAAAAAAuAgAAZHJzL2Uyb0RvYy54bWxQSwECLQAUAAYACAAAACEA7S7U1t8AAAALAQAA&#10;DwAAAAAAAAAAAAAAAABCBQAAZHJzL2Rvd25yZXYueG1sUEsFBgAAAAAEAAQA8wAAAE4GAAAAAA==&#10;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E61DEB6" wp14:editId="1BA9C12A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1406525</wp:posOffset>
                      </wp:positionV>
                      <wp:extent cx="357505" cy="94615"/>
                      <wp:effectExtent l="76835" t="0" r="57150" b="1270"/>
                      <wp:wrapNone/>
                      <wp:docPr id="22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9513047">
                                <a:off x="0" y="0"/>
                                <a:ext cx="357505" cy="946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4463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5E43C" id="AutoShape 215" o:spid="_x0000_s1026" type="#_x0000_t13" style="position:absolute;margin-left:32.9pt;margin-top:110.75pt;width:28.15pt;height:7.45pt;rotation:-4027136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BJ5wIAAP0FAAAOAAAAZHJzL2Uyb0RvYy54bWysVFtv2yAUfp+0/4B4T32PE6tOlabJNGmX&#10;St20Z2JwzIbBA1Knm/bfd8Bu5rYv07REsjhw+PjO5TuXV6dWoHumDVeyxNFFiBGTlaJcHkr8+dNu&#10;tsDIWCIpEUqyEj8wg69Wr19d9l3BYtUoQZlGACJN0XclbqztiiAwVcNaYi5UxyQc1kq3xIKpDwHV&#10;pAf0VgRxGM6DXmnaaVUxY2D3ZjjEK49f16yyH+vaMItEiYGb9V/tv3v3DVaXpDho0jW8GmmQf2DR&#10;Ei7h0TPUDbEEHTV/AdXySiujantRqTZQdc0r5mOAaKLwWTR3DemYjwWSY7pzmsz/g60+3N9qxGmJ&#10;4zjDSJIWirQ+WuXfRnGUuRT1nSnA86671S5I071T1TeDpNo0RB7YWmvVN4xQIBY5/+DJBWcYuIr2&#10;/XtFAZ8Avs/WqdYt0gqqkiyzKAnT3G9DWtDJ1+jhXCN2sqiCzSTLsxCYVnC0TOcDv4AUDspx67Sx&#10;b5hqkVuUWPNDYz0/j0zu3xnr60THWAn9GmFUtwLKfk8EykL4jW0x8YmnPss0nSc+TlKMiMDg8WWf&#10;ISU43XEhvKEP+43QCOBLvNs9PgBXzNRNSNRDTJmrAxEHkFNltWf9xM1M0RzWQPc5WsstCEvwtsSL&#10;sxMpXJW2kvq2t4SLYQ2XhXRUmZcM5Mg7QM7HdLns+3b+ud5lYZ4mi1meZ8ksTbbh7Hqx28zWm2g+&#10;z7fXm+tt9MuxjtKi4ZQyufWY5lFdUfp33TvqfNDFWV9ngo6tOkKMdw3tEeWu2Em2jKGYlIPA43yI&#10;epJK12lfuG18a7vGelGcxdz9x8qe0aGfJ5lx1vPYBo8TdJbzHLPmReD6ftDPXtEH0IDvdphEMDOB&#10;caP0D4x6mD8lNt+PRDOMxFsJOlpGaeoGljfSLI/B0NOT/fSEyAqgSmyhdfxyY4chd+y8ApwuXbRS&#10;OW3X3NXX8xtYjQbMGB/BOA/dEJva3uvP1F79BgAA//8DAFBLAwQUAAYACAAAACEAza+7/N8AAAAK&#10;AQAADwAAAGRycy9kb3ducmV2LnhtbEyPPU/DMBCGdyT+g3VIbNQOpSWEOBUCsYCE1BIGNie5JoH4&#10;HNluGv491wnGe+/R+5FvZjuICX3oHWlIFgoEUu2anloN5fvzVQoiREONGRyhhh8MsCnOz3KTNe5I&#10;W5x2sRVsQiEzGroYx0zKUHdoTVi4EYl/e+etiXz6VjbeHNncDvJaqbW0pidO6MyIjx3W37uD1eD3&#10;6vXrrvp4eVum2+X0VI6hpE+tLy/mh3sQEef4B8OpPleHgjtV7kBNEIOGdL1iUgOn8IQToJIbEBUr&#10;q9sEZJHL/xOKXwAAAP//AwBQSwECLQAUAAYACAAAACEAtoM4kv4AAADhAQAAEwAAAAAAAAAAAAAA&#10;AAAAAAAAW0NvbnRlbnRfVHlwZXNdLnhtbFBLAQItABQABgAIAAAAIQA4/SH/1gAAAJQBAAALAAAA&#10;AAAAAAAAAAAAAC8BAABfcmVscy8ucmVsc1BLAQItABQABgAIAAAAIQD5JfBJ5wIAAP0FAAAOAAAA&#10;AAAAAAAAAAAAAC4CAABkcnMvZTJvRG9jLnhtbFBLAQItABQABgAIAAAAIQDNr7v83wAAAAoBAAAP&#10;AAAAAAAAAAAAAAAAAEEFAABkcnMvZG93bnJldi54bWxQSwUGAAAAAAQABADzAAAATQYAAAAA&#10;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b/>
                <w:noProof/>
                <w:sz w:val="4"/>
                <w:szCs w:val="4"/>
              </w:rPr>
              <w:drawing>
                <wp:inline distT="0" distB="0" distL="0" distR="0" wp14:anchorId="5A6421F4" wp14:editId="4E77623C">
                  <wp:extent cx="2841625" cy="2141855"/>
                  <wp:effectExtent l="0" t="0" r="0" b="0"/>
                  <wp:docPr id="5" name="Immagine 5" descr="Scatola fuse co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atola fuse co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25" cy="21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2"/>
            <w:vAlign w:val="center"/>
          </w:tcPr>
          <w:p w14:paraId="317E2C94" w14:textId="77777777" w:rsidR="00F82281" w:rsidRPr="001D5E39" w:rsidRDefault="00F82281" w:rsidP="00F82281">
            <w:pPr>
              <w:spacing w:before="20" w:after="20"/>
              <w:jc w:val="center"/>
              <w:rPr>
                <w:rFonts w:ascii="Tahoma" w:hAnsi="Tahoma" w:cs="Tahoma"/>
                <w:bCs/>
                <w:sz w:val="4"/>
                <w:szCs w:val="4"/>
              </w:rPr>
            </w:pP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5007468" wp14:editId="0D7EA71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86995</wp:posOffset>
                      </wp:positionV>
                      <wp:extent cx="735965" cy="392430"/>
                      <wp:effectExtent l="0" t="0" r="0" b="0"/>
                      <wp:wrapNone/>
                      <wp:docPr id="232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D519FE" w14:textId="77777777" w:rsidR="00F82281" w:rsidRDefault="00F82281" w:rsidP="00710F5F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2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07468" id="_x0000_s1029" type="#_x0000_t202" style="position:absolute;left:0;text-align:left;margin-left:6.25pt;margin-top:6.85pt;width:57.95pt;height:30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CHAwIAAOMDAAAOAAAAZHJzL2Uyb0RvYy54bWysU02P0zAQvSPxHyzfadp0u7BR01XZBS4L&#10;rLRFe576ownEHmO7TfrvGbtpWcEN0YNV2+M37715Wd4OpmMH5UOLtuazyZQzZQXK1u5q/m3z8c07&#10;zkIEK6FDq2p+VIHfrl6/WvauUiU22EnlGYHYUPWu5k2MriqKIBplIEzQKUuXGr2BSFu/K6SHntBN&#10;V5TT6XXRo5fOo1Ah0On96ZKvMr7WSsSvWgcVWVdz4hbz6vO6TWuxWkK18+CaVow04B9YGGgtNb1A&#10;3UMEtvftX1CmFR4D6jgRaArUuhUqayA1s+kfap4acCprIXOCu9gU/h+s+HJ49KyVNS/nJWcWDA3p&#10;mTxd+8jK2VUyqHehoronR5VxeI8DDTqLDe4BxY/ALN41YHdq7T32jQJJBGcENh5nGZujI+R8ulFD&#10;/CBbmsUswRcv8E/NQuq07T+jpCewj5i7DdqbZDGZxogCTfN4mSAhMkGHb+eLm+sFZ4Ku5jfl1TxP&#10;uIDq/Nj5ED8pNCz9qbmngGRwODyEmMhAdS4ZmSUyJ1px2A7ZqvnZlS3KI1HtKT81Dz/34BXJ3ps7&#10;pLiRVu3RjGamfWKf0DfDM3g3UojE/bE75yfzyEGS4zBAficg01EsD9CxxZR+2TaoxuKR8wk1vbW4&#10;JtN0mwUld088R0GUpKxzTH2K6st9rvr9ba5+AQAA//8DAFBLAwQUAAYACAAAACEA0dYJ2t0AAAAI&#10;AQAADwAAAGRycy9kb3ducmV2LnhtbEyPwU7DMBBE70j8g7VI3Kjd0LQljVMhEFdQC63EzY23SUS8&#10;jmK3CX/P9kRPq9GMZt/k69G14ox9aDxpmE4UCKTS24YqDV+fbw9LECEasqb1hBp+McC6uL3JTWb9&#10;QBs8b2MluIRCZjTUMXaZlKGs0Zkw8R0Se0ffOxNZ9pW0vRm43LUyUWounWmIP9Smw5cay5/tyWnY&#10;vR+/9zP1Ub26tBv8qCS5J6n1/d34vAIRcYz/YbjgMzoUzHTwJ7JBtKyTlJN8HxcgLn6ynIE4aFik&#10;Kcgil9cDij8AAAD//wMAUEsBAi0AFAAGAAgAAAAhALaDOJL+AAAA4QEAABMAAAAAAAAAAAAAAAAA&#10;AAAAAFtDb250ZW50X1R5cGVzXS54bWxQSwECLQAUAAYACAAAACEAOP0h/9YAAACUAQAACwAAAAAA&#10;AAAAAAAAAAAvAQAAX3JlbHMvLnJlbHNQSwECLQAUAAYACAAAACEAOXtQhwMCAADjAwAADgAAAAAA&#10;AAAAAAAAAAAuAgAAZHJzL2Uyb0RvYy54bWxQSwECLQAUAAYACAAAACEA0dYJ2t0AAAAIAQAADwAA&#10;AAAAAAAAAAAAAABdBAAAZHJzL2Rvd25yZXYueG1sUEsFBgAAAAAEAAQA8wAAAGcFAAAAAA==&#10;" filled="f" stroked="f">
                      <o:lock v:ext="edit" shapetype="t"/>
                      <v:textbox>
                        <w:txbxContent>
                          <w:p w14:paraId="2BD519FE" w14:textId="77777777" w:rsidR="00F82281" w:rsidRDefault="00F82281" w:rsidP="00710F5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b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EDD6ACF" wp14:editId="1F57634A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1792605</wp:posOffset>
                      </wp:positionV>
                      <wp:extent cx="858520" cy="181610"/>
                      <wp:effectExtent l="0" t="0" r="0" b="0"/>
                      <wp:wrapNone/>
                      <wp:docPr id="28" name="WordArt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58520" cy="1816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7A2219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HAZARD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D6ACF" id="WordArt 229" o:spid="_x0000_s1030" type="#_x0000_t202" style="position:absolute;left:0;text-align:left;margin-left:197.25pt;margin-top:141.15pt;width:67.6pt;height:14.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n4AQIAAOIDAAAOAAAAZHJzL2Uyb0RvYy54bWysU0Fu2zAQvBfoHwjea1lCHbiC5cBNml7S&#10;NkBc5LwmKUutyGVJ2pJ/3yUlO0FzC+oDYZLL2ZnZ0ep60B07KudbNBXPZ3POlBEoW7Ov+M/t3Ycl&#10;Zz6AkdChURU/Kc+v1+/frXpbqgIb7KRyjECML3tb8SYEW2aZF43S4GdolaHLGp2GQFu3z6SDntB1&#10;lxXz+VXWo5PWoVDe0+nteMnXCb+ulQg/6tqrwLqKE7eQVpfWXVyz9QrKvQPbtGKiAW9goaE11PQC&#10;dQsB2MG1r6B0Kxx6rMNMoM6wrluhkgZSk8//UfPYgFVJC5nj7cUm//9gxffjg2OtrHhBkzKgaUZP&#10;ZOnGBVYUn6I/vfUllT1aKgzDZxxozkmrt/cofntm8KYBs1cb57BvFEjilxPYdJxUbE+WkNPpVg3h&#10;i2xpFHmEz17gj8187LTrv6GkJ3AImLoNtdPRYfKMEQUa5ukyQEJkgg6Xi+WioBtBV/kyv8rTgDMo&#10;z4+t8+GrQs3in4o7ykcCh+O9D5EMlOeSiVkkM9IKw25ITn08u7JDeSKqPcWn4v7PAZwi2Qd9g5Q2&#10;0lo71JOZcR/ZR/Tt8ATOThQCcX/ozvFJPFKO5DQMkL8ISHeUyiN0bDGnX7INyql44jyixrfebsi0&#10;uzYJiu6OPCdBFKSkcwp9TOrLfap6/jTXfwEAAP//AwBQSwMEFAAGAAgAAAAhAB2WjHbfAAAACwEA&#10;AA8AAABkcnMvZG93bnJldi54bWxMj8tOwzAQRfdI/IM1SOyok5RAE+JUFQ+JBRtK2LvxEEfE4yh2&#10;m/TvGVawHN2je89U28UN4oRT6D0pSFcJCKTWm546Bc3Hy80GRIiajB48oYIzBtjWlxeVLo2f6R1P&#10;+9gJLqFQagU2xrGUMrQWnQ4rPyJx9uUnpyOfUyfNpGcud4PMkuROOt0TL1g94qPF9nt/dApiNLv0&#10;3Dy78Pq5vD3NNmlz3Sh1fbXsHkBEXOIfDL/6rA41Ox38kUwQg4J1cZszqiDbZGsQTORZcQ/iwFGa&#10;FCDrSv7/of4BAAD//wMAUEsBAi0AFAAGAAgAAAAhALaDOJL+AAAA4QEAABMAAAAAAAAAAAAAAAAA&#10;AAAAAFtDb250ZW50X1R5cGVzXS54bWxQSwECLQAUAAYACAAAACEAOP0h/9YAAACUAQAACwAAAAAA&#10;AAAAAAAAAAAvAQAAX3JlbHMvLnJlbHNQSwECLQAUAAYACAAAACEA12DJ+AECAADiAwAADgAAAAAA&#10;AAAAAAAAAAAuAgAAZHJzL2Uyb0RvYy54bWxQSwECLQAUAAYACAAAACEAHZaMdt8AAAALAQAADwAA&#10;AAAAAAAAAAAAAABbBAAAZHJzL2Rvd25yZXYueG1sUEsFBgAAAAAEAAQA8wAAAGcFAAAAAA==&#10;" filled="f" stroked="f">
                      <o:lock v:ext="edit" shapetype="t"/>
                      <v:textbox style="mso-fit-shape-to-text:t">
                        <w:txbxContent>
                          <w:p w14:paraId="6B7A2219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HAZARD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688CA6C" wp14:editId="78CA887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447675</wp:posOffset>
                      </wp:positionV>
                      <wp:extent cx="493395" cy="316230"/>
                      <wp:effectExtent l="0" t="0" r="0" b="0"/>
                      <wp:wrapNone/>
                      <wp:docPr id="27" name="WordArt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3395" cy="3162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15BC3C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+30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8CA6C" id="WordArt 228" o:spid="_x0000_s1031" type="#_x0000_t202" style="position:absolute;left:0;text-align:left;margin-left:197.25pt;margin-top:35.25pt;width:38.85pt;height:24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FjAgIAAOIDAAAOAAAAZHJzL2Uyb0RvYy54bWysU02P0zAQvSPxHyzfadqULrtR01XZBS4L&#10;rLRFe576ownEHmO7TfrvGbtpWcEN0YNV2+M37715Wd4OpmMH5UOLtuazyZQzZQXK1u5q/m3z8c01&#10;ZyGCldChVTU/qsBvV69fLXtXqRIb7KTyjEBsqHpX8yZGVxVFEI0yECbolKVLjd5ApK3fFdJDT+im&#10;K8rp9Kro0UvnUagQ6PT+dMlXGV9rJeJXrYOKrKs5cYt59XndprVYLaHaeXBNK0Ya8A8sDLSWml6g&#10;7iEC2/v2LyjTCo8BdZwINAVq3QqVNZCa2fQPNU8NOJW1kDnBXWwK/w9WfDk8etbKmpfvOLNgaEbP&#10;ZOnaR1aW18mf3oWKyp4cFcbhPQ4056w1uAcUPwKzeNeA3am199g3CiTxmxHYeJxVbI6OkPPpRg3x&#10;g2xpFLMEX7zAPzULqdO2/4ySnsA+Yu42aG+Sw+QZIwo0zONlgITIBB2+vZnPbxacCbqaz67KeR5w&#10;AdX5sfMhflJoWPpTc0/5yOBweAgxkYHqXDIyS2ROtOKwHbJTi7MrW5RHotpTfGoefu7BK5K9N3dI&#10;aSOt2qMZzUz7xD6hb4Zn8G6kEIn7Y3eOT+aRcyTHYYD8TkCmo1QeoGOLKf2ybVCNxSPnE2p6a3FN&#10;puk2C0runniOgihIWecY+pTUl/tc9fvTXP0CAAD//wMAUEsDBBQABgAIAAAAIQBd/KV73gAAAAoB&#10;AAAPAAAAZHJzL2Rvd25yZXYueG1sTI/BTsMwDIbvSLxDZCRuLFnXMdY1nRCIK2iDTeKWNV5b0ThV&#10;k63l7eed4GRZ/vT7+/P16Fpxxj40njRMJwoEUultQ5WGr8+3hycQIRqypvWEGn4xwLq4vclNZv1A&#10;GzxvYyU4hEJmNNQxdpmUoazRmTDxHRLfjr53JvLaV9L2ZuBw18pEqUfpTEP8oTYdvtRY/mxPTsPu&#10;/fi9T9VH9erm3eBHJcktpdb3d+PzCkTEMf7BcNVndSjY6eBPZINoNcyW6ZxRDQvFk4F0kSQgDkwm&#10;agayyOX/CsUFAAD//wMAUEsBAi0AFAAGAAgAAAAhALaDOJL+AAAA4QEAABMAAAAAAAAAAAAAAAAA&#10;AAAAAFtDb250ZW50X1R5cGVzXS54bWxQSwECLQAUAAYACAAAACEAOP0h/9YAAACUAQAACwAAAAAA&#10;AAAAAAAAAAAvAQAAX3JlbHMvLnJlbHNQSwECLQAUAAYACAAAACEAbV4BYwICAADiAwAADgAAAAAA&#10;AAAAAAAAAAAuAgAAZHJzL2Uyb0RvYy54bWxQSwECLQAUAAYACAAAACEAXfyle94AAAAKAQAADwAA&#10;AAAAAAAAAAAAAABcBAAAZHJzL2Rvd25yZXYueG1sUEsFBgAAAAAEAAQA8wAAAGcFAAAAAA==&#10;" filled="f" stroked="f">
                      <o:lock v:ext="edit" shapetype="t"/>
                      <v:textbox>
                        <w:txbxContent>
                          <w:p w14:paraId="5815BC3C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CE156F5" wp14:editId="3BD1AAE1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1513840</wp:posOffset>
                      </wp:positionV>
                      <wp:extent cx="421640" cy="79375"/>
                      <wp:effectExtent l="68580" t="0" r="80645" b="8255"/>
                      <wp:wrapNone/>
                      <wp:docPr id="29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4708645">
                                <a:off x="0" y="0"/>
                                <a:ext cx="42164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772D2" id="AutoShape 217" o:spid="_x0000_s1026" type="#_x0000_t13" style="position:absolute;margin-left:193.25pt;margin-top:119.2pt;width:33.2pt;height:6.25pt;rotation:-7527197fd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sF6gIAAP0FAAAOAAAAZHJzL2Uyb0RvYy54bWysVF1v0zAUfUfiP1h+7/LRpGmjpVPXtQhp&#10;wKSBeHZjpzE4drDdphviv3PtZCXbXhCilSLf+Ob43HvP8eXVqRHoyLThShY4uggxYrJUlMt9gb98&#10;3k7mGBlLJCVCSVbgB2bw1fLtm8uuzVmsaiUo0whApMm7tsC1tW0eBKasWUPMhWqZhM1K6YZYCPU+&#10;oJp0gN6IIA7DWdApTVutSmYMvL3pN/HS41cVK+2nqjLMIlFg4Gb9U/vnzj2D5SXJ95q0NS8HGuQf&#10;WDSESzj0DHVDLEEHzV9BNbzUyqjKXpSqCVRV8ZL5GqCaKHxRzX1NWuZrgeaY9twm8/9gy4/HO404&#10;LXC8wEiSBma0Oljlj0ZxlLkOda3JIfG+vdOuRtPeqvK7QVKtayL3bKW16mpGKPCKXH7w7AMXGPgU&#10;7boPigI+AXzfrFOlG6QVDCVKsnA+S1L/GrqCTn5ED+cRsZNFJbxM4miWwCBL2MoW0yz155HcQTlu&#10;rTb2HVMNcosCa76vrefnkcnx1lg/JjrUSui3CKOqETD1IxEoDeE3qGKUE49zomk875MCkg+QsHo6&#10;2rdICU63XAgf6P1uLTQC/AJvt08nwCdmnCYk6gq8SOMUIyL2YKfSak/7WZoZozmsM5VnaQ23YCzB&#10;mwID2SGJ5G5MG0m97C3hol8DFSEdVeYtA03yCdD0oV+u/V7OP1fbNMyS6XySZel0kkw34eR6vl1P&#10;VutoNss21+vrTfTLsY6SvOaUMrnxmObJXVHyd+odfN774uyvM0HHVh2gxvuadohyN+1puohhmpSD&#10;weOsr3rUSie1r9zWXttOWa+GM5+5/yCpMzoIetQZF72src84gbRc5tA17wIn/N5AO0UfwARe7iBg&#10;uDOBca30I0Yd3D8FNj8ORDOMxHsJRlpEidO59UGSZjEEeryzG+8QWQJUgS1Ixy/Xtr/kDq23gDOm&#10;q1YqZ+6Ku/l6fj2rIYA7xlcw3IfuEhvHPuvPrb38DQAA//8DAFBLAwQUAAYACAAAACEAVsi+cOAA&#10;AAALAQAADwAAAGRycy9kb3ducmV2LnhtbEyPwU6EMBCG7ya+QzMm3twCgixI2RgTExNPrh701qUD&#10;JdKW0O7SfXvHk3ucmS//fH+zi2ZiJ1z86KyAdJMAQ9s5NdpBwOfHy90WmA/SKjk5iwLO6GHXXl81&#10;slZute942oeBUYj1tRSgQ5hrzn2n0Ui/cTNauvVuMTLQuAxcLXKlcDPxLEkeuJGjpQ9azvissfvZ&#10;H42AvvD9WxLjuay2r16v3ddYfTshbm/i0yOwgDH8w/CnT+rQktPBHa3ybBKQp/c5oQKyNC2AEZFn&#10;RQXsQJuyrIC3Db/s0P4CAAD//wMAUEsBAi0AFAAGAAgAAAAhALaDOJL+AAAA4QEAABMAAAAAAAAA&#10;AAAAAAAAAAAAAFtDb250ZW50X1R5cGVzXS54bWxQSwECLQAUAAYACAAAACEAOP0h/9YAAACUAQAA&#10;CwAAAAAAAAAAAAAAAAAvAQAAX3JlbHMvLnJlbHNQSwECLQAUAAYACAAAACEAGpOrBeoCAAD9BQAA&#10;DgAAAAAAAAAAAAAAAAAuAgAAZHJzL2Uyb0RvYy54bWxQSwECLQAUAAYACAAAACEAVsi+cOAAAAAL&#10;AQAADwAAAAAAAAAAAAAAAABEBQAAZHJzL2Rvd25yZXYueG1sUEsFBgAAAAAEAAQA8wAAAFEGAAAA&#10;AA==&#10;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5954437" wp14:editId="7A66E0F2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905510</wp:posOffset>
                      </wp:positionV>
                      <wp:extent cx="357505" cy="94615"/>
                      <wp:effectExtent l="31750" t="20320" r="35560" b="12700"/>
                      <wp:wrapNone/>
                      <wp:docPr id="2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47824702">
                                <a:off x="0" y="0"/>
                                <a:ext cx="357505" cy="946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4463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36A6" id="AutoShape 227" o:spid="_x0000_s1026" type="#_x0000_t13" style="position:absolute;margin-left:209.2pt;margin-top:71.3pt;width:28.15pt;height:7.45pt;rotation:5051408fd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bF5wIAAPwFAAAOAAAAZHJzL2Uyb0RvYy54bWysVF1v0zAUfUfiP1h+7/LRpGmjpVPXtQhp&#10;wKSBeHZjpzE4drDdpgPx37l2si7bXhCilSJf+/r43I9zL69OjUBHpg1XssDRRYgRk6WiXO4L/OXz&#10;djLHyFgiKRFKsgI/MIOvlm/fXHZtzmJVK0GZRgAiTd61Ba6tbfMgMGXNGmIuVMskHFZKN8SCqfcB&#10;1aQD9EYEcRjOgk5p2mpVMmNg96Y/xEuPX1WstJ+qyjCLRIGBm/Vf7b879w2WlyTfa9LWvBxokH9g&#10;0RAu4dEz1A2xBB00fwXV8FIroyp7UaomUFXFS+ZjgGii8EU09zVpmY8FkmPac5rM/4MtPx7vNOK0&#10;wPEMI0kaqNHqYJV/GsVx5jLUtSYHx/v2TrsYTXuryu8GSbWuidyzldaqqxmhwCty/sGzC84wcBXt&#10;ug+KAj4BfJ+sU6UbpBUUJcnmcZKFsd+GrKCTL9HDuUTsZFEJm9M0S8MUoxKOFsksSv17JHdQjlur&#10;jX3HVIPcosCa72vr+Xlkcrw11peJDrES+i3CqGoEVP1IBEpD+A1dMfKJxz6LJJlNh3cHxODpZZ8h&#10;JTjdciG8ofe7tdAI4Au83T4+AFfM2E1I1EFMaQzREbEHNZVWe9bP3MwYzWH1dF+iNdyCrgRvCjw/&#10;O5HcVWkjqe96S7jo13BZSEeVecVAjrwD5HxIl8u+7+Zfq20aZsl0PsmydDpJpptwcj3frierdTSb&#10;ZZvr9fUm+u1YR0lec0qZ3HhM8yiuKPm75h1k3sviLK8zQcdWHSDG+5p2iHJX7Gm6iKGYlIO+46yP&#10;epRK12lfua19a7vGelWc+cz9h8qe0aGfR5lx1svYeo8TdJbzHLLmReD6vtfPTtEH0IDvdhhEMDKB&#10;ca30T4w6GD8FNj8ORDOMxHsJOlpESeLmlTeSNIvB0OOT3fiEyBKgCmyhdfxybfsZd2i9ApwuXbRS&#10;OW1X3NXX8+tZDQaMGB/BMA7dDBvb3utpaC//AAAA//8DAFBLAwQUAAYACAAAACEAnK/iRuAAAAAL&#10;AQAADwAAAGRycy9kb3ducmV2LnhtbEyPwU7DMBBE70j8g7VI3KiTEKAJcaq2ElJPVCkVZzdekpR4&#10;HcVuG/h6lhMcd+ZpdqZYTLYXZxx950hBPItAINXOdNQo2L+93M1B+KDJ6N4RKvhCD4vy+qrQuXEX&#10;qvC8C43gEPK5VtCGMORS+rpFq/3MDUjsfbjR6sDn2Egz6guH214mUfQore6IP7R6wHWL9efuZBWs&#10;95vv46vZVsdVZja0qt6XPrZK3d5My2cQAafwB8Nvfa4OJXc6uBMZL3oF6X0WM8pGEmcgmEgfUl53&#10;YOVpnoAsC/l/Q/kDAAD//wMAUEsBAi0AFAAGAAgAAAAhALaDOJL+AAAA4QEAABMAAAAAAAAAAAAA&#10;AAAAAAAAAFtDb250ZW50X1R5cGVzXS54bWxQSwECLQAUAAYACAAAACEAOP0h/9YAAACUAQAACwAA&#10;AAAAAAAAAAAAAAAvAQAAX3JlbHMvLnJlbHNQSwECLQAUAAYACAAAACEAYzE2xecCAAD8BQAADgAA&#10;AAAAAAAAAAAAAAAuAgAAZHJzL2Uyb0RvYy54bWxQSwECLQAUAAYACAAAACEAnK/iRuAAAAALAQAA&#10;DwAAAAAAAAAAAAAAAABBBQAAZHJzL2Rvd25yZXYueG1sUEsFBgAAAAAEAAQA8wAAAE4GAAAAAA==&#10;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7D0A491" wp14:editId="7A4623D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1054100</wp:posOffset>
                      </wp:positionV>
                      <wp:extent cx="795020" cy="87630"/>
                      <wp:effectExtent l="127635" t="0" r="146685" b="1270"/>
                      <wp:wrapNone/>
                      <wp:docPr id="25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49948418">
                                <a:off x="0" y="0"/>
                                <a:ext cx="795020" cy="8763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26812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ED310" id="AutoShape 219" o:spid="_x0000_s1026" type="#_x0000_t13" style="position:absolute;margin-left:10.25pt;margin-top:83pt;width:62.6pt;height:6.9pt;rotation:7371072fd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13m6gIAAP0FAAAOAAAAZHJzL2Uyb0RvYy54bWysVF1v0zAUfUfiP1h+7/LRpEmjpVPXtQiJ&#10;j0kD8ezGTmNw7GC7Swfiv3PtZCXbXhCilaI4vj4+95577uXVqRXonmnDlSxxdBFixGSlKJeHEn/+&#10;tJvlGBlLJCVCSVbiB2bw1er1q8u+K1isGiUo0whApCn6rsSNtV0RBKZqWEvMheqYhM1a6ZZYWOpD&#10;QDXpAb0VQRyGi6BXmnZaVcwY+HozbOKVx69rVtmPdW2YRaLEwM36p/bPvXsGq0tSHDTpGl6NNMg/&#10;sGgJl3DpGeqGWIKOmr+AanmllVG1vahUG6i65hXzOUA2Ufgsm7uGdMznAsUx3blM5v/BVh/ubzXi&#10;tMRxipEkLWi0Plrlr0ZxtHQV6jtTQOBdd6tdjqZ7p6pvBkm1aYg8sLXWqm8YocArcvHBkwNuYeAo&#10;2vfvFQV8Avi+WKdat0grECVZLpM8iXL/GaqCTl6ih7NE7GRRBR+zZRrGIGQFW3m2mHsFA1I4KMet&#10;08a+YapF7qXEmh8a6/l5ZHL/zlgvEx1zJfRrhFHdClD9ngiUhvAbu2ISE09j4niRR7FPlBQjJFB4&#10;vNqXSAlOd1wIv9CH/UZoBPgl3u0eb4AjZhomJOpLvEydEEQcwE6V1Z72kzAzRXNYA9/naC23YCzB&#10;W6jTOYgUTqatpL7tLeFieIfDQjqqzFsGiuQDoOhjvVz5fTv/XO/SMEvm+SzL0vksmW/D2XW+28zW&#10;m2ixyLbXm+tt9MuxjpKi4ZQyufWY5tFdUfJ33Tv6fPDF2V9ngo6tOkKOdw3tEeVO7Xm6jEFNysHg&#10;cTZkPSmla7Uv3Da+t11nvRAnX7j/qOwZHRp6Uhm3ep7bEHGC1nKRY9W8C1zjDwbaK/oAJvDtDg0M&#10;MxMYN0r/wKiH+VNi8/1INMNIvJVgpGWUJG5g+UWSZq7p9XRnP90hsgKoEltoHf+6scOQO3beAs6Y&#10;LlupnLlr7vT1/AZW4wJmjM9gnIduiE3XPurP1F79BgAA//8DAFBLAwQUAAYACAAAACEAiAxdnOEA&#10;AAAJAQAADwAAAGRycy9kb3ducmV2LnhtbEyPTU/DMAyG70j8h8hI3Fiylm5Qmk4MsUmT4LCPy25p&#10;a9pqjVM12Vb+PeYER9uPXj9vthhtJy44+NaRhulEgUAqXdVSreGwXz08gfDBUGU6R6jhGz0s8tub&#10;zKSVu9IWL7tQCw4hnxoNTQh9KqUvG7TGT1yPxLcvN1gTeBxqWQ3myuG2k5FSM2lNS/yhMT2+NVie&#10;dmerIezXq3iz3qrPZF4sj/7j/XFZn7S+vxtfX0AEHMMfDL/6rA45OxXuTJUXnYb5LGKS91MVg2Dg&#10;WXG3QkMUJwnIPJP/G+Q/AAAA//8DAFBLAQItABQABgAIAAAAIQC2gziS/gAAAOEBAAATAAAAAAAA&#10;AAAAAAAAAAAAAABbQ29udGVudF9UeXBlc10ueG1sUEsBAi0AFAAGAAgAAAAhADj9If/WAAAAlAEA&#10;AAsAAAAAAAAAAAAAAAAALwEAAF9yZWxzLy5yZWxzUEsBAi0AFAAGAAgAAAAhAP3zXebqAgAA/QUA&#10;AA4AAAAAAAAAAAAAAAAALgIAAGRycy9lMm9Eb2MueG1sUEsBAi0AFAAGAAgAAAAhAIgMXZzhAAAA&#10;CQEAAA8AAAAAAAAAAAAAAAAARAUAAGRycy9kb3ducmV2LnhtbFBLBQYAAAAABAAEAPMAAABSBgAA&#10;AAA=&#10;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bCs/>
                <w:noProof/>
                <w:sz w:val="4"/>
                <w:szCs w:val="4"/>
              </w:rPr>
              <w:drawing>
                <wp:inline distT="0" distB="0" distL="0" distR="0" wp14:anchorId="6FDAE9A4" wp14:editId="3C422B4B">
                  <wp:extent cx="3253105" cy="2115820"/>
                  <wp:effectExtent l="0" t="0" r="0" b="0"/>
                  <wp:docPr id="223" name="Immagine 223" descr="Filo marrone -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Filo marrone -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105" cy="21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281" w:rsidRPr="00E379DE" w14:paraId="69C1DDFC" w14:textId="77777777" w:rsidTr="00710F5F">
        <w:trPr>
          <w:trHeight w:val="3522"/>
        </w:trPr>
        <w:tc>
          <w:tcPr>
            <w:tcW w:w="5103" w:type="dxa"/>
            <w:gridSpan w:val="3"/>
            <w:vAlign w:val="center"/>
          </w:tcPr>
          <w:p w14:paraId="7EED3491" w14:textId="77777777" w:rsidR="00F82281" w:rsidRPr="00D04638" w:rsidRDefault="00F82281" w:rsidP="00F82281">
            <w:pPr>
              <w:jc w:val="center"/>
              <w:rPr>
                <w:sz w:val="2"/>
                <w:szCs w:val="2"/>
              </w:rPr>
            </w:pPr>
          </w:p>
          <w:p w14:paraId="6D068F71" w14:textId="77777777" w:rsidR="00F82281" w:rsidRDefault="00F82281" w:rsidP="00F82281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183B9AE" wp14:editId="45773575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771525</wp:posOffset>
                      </wp:positionV>
                      <wp:extent cx="871220" cy="181610"/>
                      <wp:effectExtent l="0" t="0" r="0" b="0"/>
                      <wp:wrapNone/>
                      <wp:docPr id="23" name="WordArt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71220" cy="1816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E08A1F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CAN-BUS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B9AE" id="WordArt 232" o:spid="_x0000_s1032" type="#_x0000_t202" style="position:absolute;left:0;text-align:left;margin-left:171.15pt;margin-top:60.75pt;width:68.6pt;height:14.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qtAQIAAOIDAAAOAAAAZHJzL2Uyb0RvYy54bWysU0Fu2zAQvBfoHwjea1kK6hqC5cBNml7S&#10;NkBc5LwmKUutyGVJ2pJ/3yUlO0FzC+oDYZLL2ZnZ0ep60B07KudbNBXPZ3POlBEoW7Ov+M/t3Ycl&#10;Zz6AkdChURU/Kc+v1+/frXpbqgIb7KRyjECML3tb8SYEW2aZF43S4GdolaHLGp2GQFu3z6SDntB1&#10;lxXz+SLr0UnrUCjv6fR2vOTrhF/XSoQfde1VYF3FiVtIq0vrLq7ZegXl3oFtWjHRgDew0NAaanqB&#10;uoUA7ODaV1C6FQ491mEmUGdY161QSQOpyef/qHlswKqkhczx9mKT/3+w4vvxwbFWVry44syAphk9&#10;kaUbF1hxVUR/eutLKnu0VBiGzzjQnJNWb+9R/PbM4E0DZq82zmHfKJDELyew6Tip2J4sIafTrRrC&#10;F9nSKPIIn73AH5v52GnXf0NJT+AQMHUbaqejw+QZIwo0zNNlgITIBB0uP+VFQTeCrvJlvsjTgDMo&#10;z4+t8+GrQs3in4o7ykcCh+O9D5EMlOeSiVkkM9IKw25ITi3OruxQnohqT/GpuP9zAKdI9kHfIKWN&#10;tNYO9WRm3Ef2EX07PIGzE4VA3B+6c3wSj5QjOQ0D5C8C0h2l8ggd+zinX7INyql44jyixrfebsi0&#10;uzYJiu6OPCdBFKSkcwp9TOrLfap6/jTXfwEAAP//AwBQSwMEFAAGAAgAAAAhAK/on17fAAAACwEA&#10;AA8AAABkcnMvZG93bnJldi54bWxMj81OwzAQhO9IvIO1SNyonbSBEuJUFT8Sh14o6d2NlyQiXkex&#10;26Rvz3KC2+7OaPabYjO7XpxxDJ0nDclCgUCqve2o0VB9vt2tQYRoyJreE2q4YIBNeX1VmNz6iT7w&#10;vI+N4BAKudHQxjjkUoa6RWfCwg9IrH350ZnI69hIO5qJw10vU6XupTMd8YfWDPjcYv29PzkNMdpt&#10;cqleXXg/zLuXqVV1Ziqtb2/m7ROIiHP8M8MvPqNDyUxHfyIbRK9huUqXbGUhTTIQ7Fg9PPJw5Eum&#10;EpBlIf93KH8AAAD//wMAUEsBAi0AFAAGAAgAAAAhALaDOJL+AAAA4QEAABMAAAAAAAAAAAAAAAAA&#10;AAAAAFtDb250ZW50X1R5cGVzXS54bWxQSwECLQAUAAYACAAAACEAOP0h/9YAAACUAQAACwAAAAAA&#10;AAAAAAAAAAAvAQAAX3JlbHMvLnJlbHNQSwECLQAUAAYACAAAACEA8oBKrQECAADiAwAADgAAAAAA&#10;AAAAAAAAAAAuAgAAZHJzL2Uyb0RvYy54bWxQSwECLQAUAAYACAAAACEAr+ifXt8AAAALAQAADwAA&#10;AAAAAAAAAAAAAABbBAAAZHJzL2Rvd25yZXYueG1sUEsFBgAAAAAEAAQA8wAAAGcFAAAAAA==&#10;" filled="f" stroked="f">
                      <o:lock v:ext="edit" shapetype="t"/>
                      <v:textbox style="mso-fit-shape-to-text:t">
                        <w:txbxContent>
                          <w:p w14:paraId="29E08A1F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CAN-BUS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94A9CE7" wp14:editId="0E7203C4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869315</wp:posOffset>
                      </wp:positionV>
                      <wp:extent cx="604520" cy="79375"/>
                      <wp:effectExtent l="38100" t="19050" r="5080" b="34925"/>
                      <wp:wrapNone/>
                      <wp:docPr id="22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0452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072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7CCAA" id="AutoShape 233" o:spid="_x0000_s1026" type="#_x0000_t13" style="position:absolute;margin-left:129pt;margin-top:68.45pt;width:47.6pt;height:6.25pt;rotation:18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ts5wIAAP0FAAAOAAAAZHJzL2Uyb0RvYy54bWysVF1v0zAUfUfiP1h+7/LRpl9aOnVdi5AG&#10;TBqIZzd2GoNjB9ttOhD/neubrOu2F4RopciOb47PPfeee3l1rBU5COuk0TlNLmJKhC4Ml3qX0y+f&#10;N4MpJc4zzZkyWuT0QTh6tXj75rJt5iI1lVFcWAIg2s3bJqeV9808ilxRiZq5C9MIDYelsTXzsLW7&#10;iFvWAnqtojSOx1FrLG+sKYRz8PamO6QLxC9LUfhPZemEJyqnwM3j0+JzG57R4pLNd5Y1lSx6Guwf&#10;WNRMarj0BHXDPCN7K19B1bKwxpnSXxSmjkxZykJgDpBNEr/I5r5ijcBcQBzXnGRy/w+2+Hi4s0Ty&#10;nKYpJZrVUKPl3hu8mqTDYVCobdwcAu+bOxtydM2tKb47os2qYnonltaathKMA68kxEfPPggbB5+S&#10;bfvBcMBngI9iHUtbE2ugKEk8jcMPX4Mq5IglejiVSBw9KeDlOB5lKRSygKPJbDjJ8D42D1CBW2Od&#10;fydMTcIip1buKo/8EJkdbp3HMvE+V8a/JZSUtYKqH5giGbLouuIsBrR5iknjCbRef3EPGT1djRIZ&#10;JflGKoUbu9uulCWAn9PN5vEG+MSdhylN2pzOsjSjhKkd2KnwFmk/C3PnaAHrROVZWC09GEvJOqe9&#10;tJhUKNNac1x7JlW3BipKB6oCLQMiYQCI3usV5Md2/rXcZPFkNJwOJpNsOBgN1/HgerpZDZarZDye&#10;rK9X1+vkd2CdjOaV5FzoNWK6R3clo7/r3t7nnS9O/joRDGzNHnK8r3hLuAzVHmazFKrJJRg8nXTS&#10;nEkZWu2r9BX2duisV8WZjsO/r+wJHRr6TJmwe5lbF3GE1gqRvWrogtD4nYG2hj+ACbDdoYFhZgLj&#10;ytiflLQwf3LqfuyZFZSo9xqMNEtGozCwcDPKoOMosecn2/MTpguAyqmH1sHlyndDbt+gBYIxQ7ba&#10;BHOXMtQX+XWs+g3MGMygn4dhiJ3vMeppai/+AAAA//8DAFBLAwQUAAYACAAAACEAgNwZqOMAAAAL&#10;AQAADwAAAGRycy9kb3ducmV2LnhtbEyPwU7DMBBE70j8g7VI3KhD0lZtiFMhUKkQvVAqVb258TaJ&#10;iNchdprw9ywnOO7MaPZNthptIy7Y+dqRgvtJBAKpcKamUsH+Y323AOGDJqMbR6jgGz2s8uurTKfG&#10;DfSOl10oBZeQT7WCKoQ2ldIXFVrtJ65FYu/sOqsDn10pTacHLreNjKNoLq2uiT9UusWnCovPXW8V&#10;1MfXzdf5Zb3d7A/Ph377dhykmSl1ezM+PoAIOIa/MPziMzrkzHRyPRkvGgXxbMFbAhvJfAmCE8ks&#10;iUGcWJkupyDzTP7fkP8AAAD//wMAUEsBAi0AFAAGAAgAAAAhALaDOJL+AAAA4QEAABMAAAAAAAAA&#10;AAAAAAAAAAAAAFtDb250ZW50X1R5cGVzXS54bWxQSwECLQAUAAYACAAAACEAOP0h/9YAAACUAQAA&#10;CwAAAAAAAAAAAAAAAAAvAQAAX3JlbHMvLnJlbHNQSwECLQAUAAYACAAAACEAE8NrbOcCAAD9BQAA&#10;DgAAAAAAAAAAAAAAAAAuAgAAZHJzL2Uyb0RvYy54bWxQSwECLQAUAAYACAAAACEAgNwZqOMAAAAL&#10;AQAADwAAAAAAAAAAAAAAAABBBQAAZHJzL2Rvd25yZXYueG1sUEsFBgAAAAAEAAQA8wAAAFEGAAAA&#10;AA==&#10;" adj="15724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707325F" wp14:editId="7A243AE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104775</wp:posOffset>
                      </wp:positionV>
                      <wp:extent cx="735965" cy="392430"/>
                      <wp:effectExtent l="0" t="0" r="0" b="0"/>
                      <wp:wrapNone/>
                      <wp:docPr id="233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EDC83D" w14:textId="77777777" w:rsidR="00F82281" w:rsidRDefault="00F82281" w:rsidP="00710F5F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3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7325F" id="_x0000_s1033" type="#_x0000_t202" style="position:absolute;left:0;text-align:left;margin-left:12.55pt;margin-top:8.25pt;width:57.95pt;height:30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zXBAIAAOMDAAAOAAAAZHJzL2Uyb0RvYy54bWysU8tu2zAQvBfoPxC81/IjThrBcuAmbS9p&#10;GyAOcl7zYakVuSxJW/LfZ0nLbtDcivpAmORydmZ2tLjpTcv2yocGbcUnozFnygqUjd1W/Gn95cNH&#10;zkIEK6FFqyp+UIHfLN+/W3SuVFOssZXKMwKxoexcxesYXVkUQdTKQBihU5YuNXoDkbZ+W0gPHaGb&#10;tpiOx5dFh146j0KFQKd3x0u+zPhaKxF/aB1UZG3FiVvMq8/rJq3FcgHl1oOrGzHQgH9gYaCx1PQM&#10;dQcR2M43b6BMIzwG1HEk0BSodSNU1kBqJuO/1DzW4FTWQuYEd7Yp/D9Y8X3/4FkjKz6dzTizYGhI&#10;z+Tpykc2nVwkgzoXSqp7dFQZ+0/Y06Cz2ODuUfwKzOJtDXarVt5jVyuQRHBCYMNxlrE+OELOp2vV&#10;x8+yoVlMEnzxCv/YLKROm+4bSnoCu4i5W6+9SRaTaYwo0DQP5wkSIhN0eDWbX1/OORN0NbueXszy&#10;hAsoT4+dD/GrQsPSn4p7CkgGh/19iIkMlKeSgVkic6QV+02frbo6ubJBeSCqHeWn4uH3Drwi2Ttz&#10;ixQ30qo9msHMtE/sE/q6fwbvBgqRuD+0p/xkHjlIchgGyJ8EZFqK5R5aNh/TL9sG5VA8cD6iprcW&#10;V2SabrKg5O6R5yCIkpR1DqlPUX29z1V/vs3lCwAAAP//AwBQSwMEFAAGAAgAAAAhANYDd+bdAAAA&#10;CAEAAA8AAABkcnMvZG93bnJldi54bWxMj0tPwzAQhO9I/AdrkbhRO6XpI41TIRBXEH0gcXPjbRIR&#10;r6PYbcK/Z3uC486MZr/JN6NrxQX70HjSkEwUCKTS24YqDfvd68MSRIiGrGk9oYYfDLApbm9yk1k/&#10;0AdetrESXEIhMxrqGLtMylDW6EyY+A6JvZPvnYl89pW0vRm43LVyqtRcOtMQf6hNh881lt/bs9Nw&#10;eDt9fc7Ue/Xi0m7wo5LkVlLr+7vxaQ0i4hj/wnDFZ3QomOnoz2SDaDVM04STrM9TEFd/lvC2o4bF&#10;8hFkkcv/A4pfAAAA//8DAFBLAQItABQABgAIAAAAIQC2gziS/gAAAOEBAAATAAAAAAAAAAAAAAAA&#10;AAAAAABbQ29udGVudF9UeXBlc10ueG1sUEsBAi0AFAAGAAgAAAAhADj9If/WAAAAlAEAAAsAAAAA&#10;AAAAAAAAAAAALwEAAF9yZWxzLy5yZWxzUEsBAi0AFAAGAAgAAAAhAH7k7NcEAgAA4wMAAA4AAAAA&#10;AAAAAAAAAAAALgIAAGRycy9lMm9Eb2MueG1sUEsBAi0AFAAGAAgAAAAhANYDd+bdAAAACAEAAA8A&#10;AAAAAAAAAAAAAAAAXgQAAGRycy9kb3ducmV2LnhtbFBLBQYAAAAABAAEAPMAAABoBQAAAAA=&#10;" filled="f" stroked="f">
                      <o:lock v:ext="edit" shapetype="t"/>
                      <v:textbox>
                        <w:txbxContent>
                          <w:p w14:paraId="21EDC83D" w14:textId="77777777" w:rsidR="00F82281" w:rsidRDefault="00F82281" w:rsidP="00710F5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AF3B7CE" wp14:editId="52DF5398">
                  <wp:extent cx="2853690" cy="2111375"/>
                  <wp:effectExtent l="0" t="0" r="0" b="0"/>
                  <wp:docPr id="6" name="Immagine 6" descr="Connettore del 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nnettore del 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2"/>
            <w:vAlign w:val="center"/>
          </w:tcPr>
          <w:p w14:paraId="2FB9CA21" w14:textId="77777777" w:rsidR="00F82281" w:rsidRPr="00D04638" w:rsidRDefault="00F82281" w:rsidP="00F82281">
            <w:pPr>
              <w:jc w:val="center"/>
              <w:rPr>
                <w:rFonts w:ascii="Tahoma" w:hAnsi="Tahoma" w:cs="Tahoma"/>
                <w:bCs/>
                <w:sz w:val="2"/>
                <w:szCs w:val="2"/>
              </w:rPr>
            </w:pPr>
          </w:p>
          <w:p w14:paraId="058C1302" w14:textId="5CF7DBFD" w:rsidR="00F82281" w:rsidRPr="001B5AC8" w:rsidRDefault="005D5C59" w:rsidP="00F82281">
            <w:pPr>
              <w:jc w:val="center"/>
              <w:rPr>
                <w:rFonts w:ascii="Tahoma" w:hAnsi="Tahoma" w:cs="Tahoma"/>
                <w:bCs/>
                <w:sz w:val="4"/>
                <w:szCs w:val="4"/>
              </w:rPr>
            </w:pPr>
            <w:r>
              <w:rPr>
                <w:rFonts w:ascii="Tahoma" w:hAnsi="Tahoma" w:cs="Tahoma"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AC78ED6" wp14:editId="52BFE192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628015</wp:posOffset>
                      </wp:positionV>
                      <wp:extent cx="421640" cy="79375"/>
                      <wp:effectExtent l="94932" t="318" r="111443" b="0"/>
                      <wp:wrapNone/>
                      <wp:docPr id="18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4242887">
                                <a:off x="0" y="0"/>
                                <a:ext cx="42164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41D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31" o:spid="_x0000_s1026" type="#_x0000_t13" style="position:absolute;margin-left:110.65pt;margin-top:49.45pt;width:33.2pt;height:6.25pt;rotation:-8035929fd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5eXQIAAL0EAAAOAAAAZHJzL2Uyb0RvYy54bWysVNtu2zAMfR+wfxD0vjp2kyY16hRFuwwD&#10;uq1Atw9QJNnWptsoJU739aUUN3O3t2F+EESJOjzkIX11fTCa7CUE5WxDy7MZJdJyJ5TtGvrt6+bd&#10;ipIQmRVMOysb+iQDvV6/fXM1+FpWrndaSCAIYkM9+Ib2Mfq6KALvpWHhzHlp8bJ1YFhEE7pCABsQ&#10;3eiims0uisGB8OC4DAFP746XdJ3x21by+KVtg4xENxS5xbxCXrdpLdZXrO6A+V7xkQb7BxaGKYtB&#10;T1B3LDKyA/UXlFEcXHBtPOPOFK5tFZc5B8ymnP2RzWPPvMy5YHGCP5Up/D9Y/nn/AEQJ1A6Vssyg&#10;Rje76HJoUp2XqUKDDzU6PvoHSDkGf+/4j0Csu+2Z7eQNgBt6yQTyyv7FqwfJCPiUbIdPTiA+Q/xc&#10;rEMLhoBDUcp5Na9Wq2U+xqqQQ5bo6SSRPETC8XBelRdzFJLj1fLyfLlI/ApWJ6jEzUOIH6QzJG0a&#10;CqrrY+aXkdn+PsQskxhzZeJ7SUlrNKq+Z5osZviNXTHxqaY+5Xm1Ojph4BESdy+hc4mcVmKjtM4G&#10;dNtbDQTxG7rZvETAJ2Hqpi0ZGnq5qBaUMN3hOPEImfYrtzBFS1gnKq/cjIo4WFqZhiLZ0YnVSab3&#10;VuS2j0zp4x6paJuoyjwyWKRU1Rfhjg2wdeIJRcxyoQA481jf3sEvSgacn4aGnzsGkhL90WIjXJbz&#10;pFPMxnyxrNCA6c12esMsR6iGRkw9b2/jcUh3PkuYGivxsy41Z6tO/I6sRrI4I7kZxnlOQzi1s9fv&#10;v876GQAA//8DAFBLAwQUAAYACAAAACEAxvS01eEAAAAKAQAADwAAAGRycy9kb3ducmV2LnhtbEyP&#10;QUvDQBCF74L/YRnBi9iNa2lDzKZIQVB6atS2x20yZtNmZ0N228Z/73jS4zAf730vX4yuE2ccQutJ&#10;w8MkAYFU+bqlRsPH+8t9CiJEQ7XpPKGGbwywKK6vcpPV/kJrPJexERxCITMabIx9JmWoLDoTJr5H&#10;4t+XH5yJfA6NrAdz4XDXSZUkM+lMS9xgTY9Li9WxPDkN2+1q3K1fPw9vK7/x5fGwvLNNq/Xtzfj8&#10;BCLiGP9g+NVndSjYae9PVAfRaVDTVDGqYa54EwNqlsxB7Jl8TKcgi1z+n1D8AAAA//8DAFBLAQIt&#10;ABQABgAIAAAAIQC2gziS/gAAAOEBAAATAAAAAAAAAAAAAAAAAAAAAABbQ29udGVudF9UeXBlc10u&#10;eG1sUEsBAi0AFAAGAAgAAAAhADj9If/WAAAAlAEAAAsAAAAAAAAAAAAAAAAALwEAAF9yZWxzLy5y&#10;ZWxzUEsBAi0AFAAGAAgAAAAhAFsFzl5dAgAAvQQAAA4AAAAAAAAAAAAAAAAALgIAAGRycy9lMm9E&#10;b2MueG1sUEsBAi0AFAAGAAgAAAAhAMb0tNXhAAAACgEAAA8AAAAAAAAAAAAAAAAAtwQAAGRycy9k&#10;b3ducmV2LnhtbFBLBQYAAAAABAAEAPMAAADFBQAAAAA=&#10;" fillcolor="red">
                      <v:shadow color="#868686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Cs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6B32E50" wp14:editId="6856992A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683895</wp:posOffset>
                      </wp:positionV>
                      <wp:extent cx="421640" cy="79375"/>
                      <wp:effectExtent l="75882" t="19368" r="92393" b="16192"/>
                      <wp:wrapNone/>
                      <wp:docPr id="21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4760220">
                                <a:off x="0" y="0"/>
                                <a:ext cx="42164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50592" id="AutoShape 230" o:spid="_x0000_s1026" type="#_x0000_t13" style="position:absolute;margin-left:103.5pt;margin-top:53.85pt;width:33.2pt;height:6.25pt;rotation:-7470864fd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O+XAIAAL0EAAAOAAAAZHJzL2Uyb0RvYy54bWysVNtuEzEQfUfiHyy/0700adpVN1XVEoRU&#10;oFLhAya2d9fgG7aTTfn6jp00bOANsQ/W2DM+PjNnZq9vdlqRrfBBWtPS6qykRBhmuTR9S799Xb27&#10;pCREMByUNaKlzyLQm+XbN9eja0RtB6u48ARBTGhG19IhRtcURWCD0BDOrBMGnZ31GiJufV9wDyOi&#10;a1XUZXlRjNZz5y0TIeDp/d5Jlxm/6wSLX7ouiEhUS5FbzKvP6zqtxfIamt6DGyQ70IB/YKFBGnz0&#10;CHUPEcjGy7+gtGTeBtvFM2Z1YbtOMpFzwGyq8o9sngZwIueCxQnuWKbw/2DZ5+2jJ5K3tK4oMaBR&#10;o9tNtPlpUp/nCo0uNBj45B59yjG4B8t+BGLs3QCmF7fe23EQwJFXlSpanFxIm4BXyXr8ZDniA+Ln&#10;Yu06r4m3KEo1W1yUdV3mY6wK2WWJno8SiV0kDA9ndXUxQyEZuhZX54t5fg+aBJW4OR/iB2E1SUZL&#10;veyHmPllZNg+hJhl4odcgX/HvDutUPUtKDIv8Tt0xSSmnsZU5/XlPqiA5gCJ1uvTuURWSb6SSuWN&#10;79d3yhPEb+lq9foCXgnTMGXI2NKreT2nBFSP48Siz7RPwsIULWEdqZyEaRlxsJTULUWyhyBokkzv&#10;Dc9tH0GqvY1UlElURR4ZLNKrikm4NEyhWVv+jCJmuVAAnHms72D9L0pGnJ+Whp8b8IIS9dFgI1xV&#10;s6RTzJvZfIHaEj/1rKceMAyhWhox9Wzexf2QblyWMDVW4mdsas5OHvntWR1aDmcErZMhnO5z1O+/&#10;zvIFAAD//wMAUEsDBBQABgAIAAAAIQBlKMlT4QAAAAoBAAAPAAAAZHJzL2Rvd25yZXYueG1sTI/R&#10;SsNAEEXfBf9hGcE3uzENNcZsiigtKBJp6wdss9MkmJ0N2U0T/XrHJ30c5nDvufl6tp044+BbRwpu&#10;FxEIpMqZlmoFH4fNTQrCB01Gd45QwRd6WBeXF7nOjJtoh+d9qAWHkM+0giaEPpPSVw1a7ReuR+Lf&#10;yQ1WBz6HWppBTxxuOxlH0Upa3RI3NLrHpwarz/1oFTyXp/dN2aXTuNuW2+mlPpSvb99KXV/Njw8g&#10;As7hD4ZffVaHgp2ObiTjRacgXi7vGVWQRjyBgThZJSCOTCZ3Mcgil/8nFD8AAAD//wMAUEsBAi0A&#10;FAAGAAgAAAAhALaDOJL+AAAA4QEAABMAAAAAAAAAAAAAAAAAAAAAAFtDb250ZW50X1R5cGVzXS54&#10;bWxQSwECLQAUAAYACAAAACEAOP0h/9YAAACUAQAACwAAAAAAAAAAAAAAAAAvAQAAX3JlbHMvLnJl&#10;bHNQSwECLQAUAAYACAAAACEAcD3jvlwCAAC9BAAADgAAAAAAAAAAAAAAAAAuAgAAZHJzL2Uyb0Rv&#10;Yy54bWxQSwECLQAUAAYACAAAACEAZSjJU+EAAAAKAQAADwAAAAAAAAAAAAAAAAC2BAAAZHJzL2Rv&#10;d25yZXYueG1sUEsFBgAAAAAEAAQA8wAAAMQFAAAAAA==&#10;" fillcolor="red">
                      <v:shadow color="#868686"/>
                    </v:shape>
                  </w:pict>
                </mc:Fallback>
              </mc:AlternateContent>
            </w:r>
            <w:r w:rsidR="00F82281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C96CE6D" wp14:editId="0D54A5B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913130</wp:posOffset>
                      </wp:positionV>
                      <wp:extent cx="1045210" cy="181610"/>
                      <wp:effectExtent l="0" t="0" r="0" b="0"/>
                      <wp:wrapNone/>
                      <wp:docPr id="19" name="WordArt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5210" cy="1816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F36F65" w14:textId="77777777" w:rsidR="00F82281" w:rsidRDefault="00F82281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CAN-BUS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6CE6D" id="WordArt 218" o:spid="_x0000_s1034" type="#_x0000_t202" style="position:absolute;left:0;text-align:left;margin-left:117.3pt;margin-top:71.9pt;width:82.3pt;height:14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/U7/QEAAOMDAAAOAAAAZHJzL2Uyb0RvYy54bWysU8GO0zAQvSPxD5bvNEnFrkrUdFV2WS4L&#10;rLRFe57aTmOIPcZ2m/TvGbtpdwU3RA9WbI/fvPfmdXkzmp4dlA8abcOrWcmZsgKltruGf9/cv1tw&#10;FiJYCT1a1fCjCvxm9fbNcnC1mmOHvVSeEYgN9eAa3sXo6qIIolMGwgydsnTZojcQaet3hfQwELrp&#10;i3lZXhcDeuk8ChUCnd6dLvkq47etEvFb2wYVWd9w4hbz6vO6TWuxWkK98+A6LSYa8A8sDGhLTS9Q&#10;dxCB7b3+C8po4TFgG2cCTYFtq4XKGkhNVf6h5qkDp7IWMie4i03h/8GKr4dHz7Sk2X3gzIKhGT2T&#10;pWsf2bxaJH8GF2oqe3JUGMePOFJt1hrcA4qfgVm87cDu1Np7HDoFkvhVBDYdZxWboyPkfLpRY/wk&#10;NY2iSvDFK/xTs5A6bYcvKOkJ7CPmbmPrTXKYPGNEgYZ5vAyQEJlIvMr3V/OKrgTdVYvqmr5TC6jP&#10;r50P8bNCw9JHwz0FJKPD4SHEU+m5ZKKW2Jx4xXE7ZqsutmxRHonrQPlpePi1B69I997cIsWNxLYe&#10;zeRm2if6CX0zPoN3E4VI5B/7c34yjxwkOU0D5A8CMj3F8gA9uyrpN4maikneC2p6G9yaXLvXWVCy&#10;98RzEkRJypZMqU9Rfb3PVS//zdVvAAAA//8DAFBLAwQUAAYACAAAACEA22YDld4AAAALAQAADwAA&#10;AGRycy9kb3ducmV2LnhtbEyPwU7DMBBE70j8g7VI3KjTJBQa4lQVUIkDF0q4b+MljojtKHab9O/Z&#10;nuC4M0+zM+Vmtr040Rg67xQsFwkIco3XnWsV1J+7u0cQIaLT2HtHCs4UYFNdX5VYaD+5DzrtYys4&#10;xIUCFZgYh0LK0BiyGBZ+IMfetx8tRj7HVuoRJw63vUyTZCUtdo4/GBzo2VDzsz9aBTHq7fJcv9rw&#10;9jW/v0wmae6xVur2Zt4+gYg0xz8YLvW5OlTc6eCPTgfRK0izfMUoG3nGG5jI1usUxIGVhzQHWZXy&#10;/4bqFwAA//8DAFBLAQItABQABgAIAAAAIQC2gziS/gAAAOEBAAATAAAAAAAAAAAAAAAAAAAAAABb&#10;Q29udGVudF9UeXBlc10ueG1sUEsBAi0AFAAGAAgAAAAhADj9If/WAAAAlAEAAAsAAAAAAAAAAAAA&#10;AAAALwEAAF9yZWxzLy5yZWxzUEsBAi0AFAAGAAgAAAAhAFDX9Tv9AQAA4wMAAA4AAAAAAAAAAAAA&#10;AAAALgIAAGRycy9lMm9Eb2MueG1sUEsBAi0AFAAGAAgAAAAhANtmA5XeAAAACwEAAA8AAAAAAAAA&#10;AAAAAAAAVwQAAGRycy9kb3ducmV2LnhtbFBLBQYAAAAABAAEAPMAAABiBQAAAAA=&#10;" filled="f" stroked="f">
                      <o:lock v:ext="edit" shapetype="t"/>
                      <v:textbox style="mso-fit-shape-to-text:t">
                        <w:txbxContent>
                          <w:p w14:paraId="19F36F65" w14:textId="77777777" w:rsidR="00F82281" w:rsidRDefault="00F82281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CAN-BUS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2281"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57CDC5D" wp14:editId="036500E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97790</wp:posOffset>
                      </wp:positionV>
                      <wp:extent cx="735965" cy="392430"/>
                      <wp:effectExtent l="0" t="0" r="0" b="0"/>
                      <wp:wrapNone/>
                      <wp:docPr id="234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A3DEC9" w14:textId="77777777" w:rsidR="00F82281" w:rsidRDefault="00F82281" w:rsidP="00710F5F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4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CDC5D" id="_x0000_s1035" type="#_x0000_t202" style="position:absolute;left:0;text-align:left;margin-left:6.25pt;margin-top:7.7pt;width:57.95pt;height:30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r8AgIAAOMDAAAOAAAAZHJzL2Uyb0RvYy54bWysU02P0zAQvSPxHyzfafq50KjpquwClwVW&#10;2qI9T/3RBGKPsd0m/feM3bSs4Ibowart8Zv33rysbnvTsqPyoUFb8clozJmyAmVj9xX/tv345h1n&#10;IYKV0KJVFT+pwG/Xr1+tOleqKdbYSuUZgdhQdq7idYyuLIogamUgjNApS5cavYFIW78vpIeO0E1b&#10;TMfjm6JDL51HoUKg0/vzJV9nfK2ViF+1DiqytuLELebV53WX1mK9gnLvwdWNGGjAP7Aw0FhqeoW6&#10;hwjs4Ju/oEwjPAbUcSTQFKh1I1TWQGom4z/UPNXgVNZC5gR3tSn8P1jx5fjoWSMrPp3NObNgaEjP&#10;5OnGRzadzJNBnQsl1T05qoz9e+xp0FlscA8ofgRm8a4Gu1cb77GrFUgiOCGw4TjL2J4cIefTrerj&#10;B9nQLCYJvniBf24WUqdd9xklPYFDxNyt194ki8k0RhRomqfrBAmRCTp8O1ssbxacCbqaLafzWZ5w&#10;AeXlsfMhflJoWPpTcU8ByeBwfAgxkYHyUjIwS2TOtGK/67NVy4srO5QnotpRfioefh7AK5J9MHdI&#10;cSOt2qMZzEz7xD6hb/tn8G6gEIn7Y3vJT+aRgySHYYD8TkCmpVgeoWWLMf2ybVAOxQPnM2p6a3FD&#10;pukmC0runnkOgihJWeeQ+hTVl/tc9fvbXP8CAAD//wMAUEsDBBQABgAIAAAAIQAoLtuK2wAAAAgB&#10;AAAPAAAAZHJzL2Rvd25yZXYueG1sTI9PT8MwDMXvSHyHyEjcWEK1slGaTgjEFcT4I3HzGq+taJyq&#10;ydby7fFOcLKf3tPzz+Vm9r060hi7wBauFwYUcR1cx42F97enqzWomJAd9oHJwg9F2FTnZyUWLkz8&#10;SsdtapSUcCzQQpvSUGgd65Y8xkUYiMXbh9FjEjk22o04SbnvdWbMjfbYsVxocaCHlurv7cFb+Hje&#10;f30uzUvz6PNhCrPR7G+1tZcX8/0dqERz+gvDCV/QoRKmXTiwi6oXneWSlJkvQZ38bC3LzsJqlYGu&#10;Sv3/geoXAAD//wMAUEsBAi0AFAAGAAgAAAAhALaDOJL+AAAA4QEAABMAAAAAAAAAAAAAAAAAAAAA&#10;AFtDb250ZW50X1R5cGVzXS54bWxQSwECLQAUAAYACAAAACEAOP0h/9YAAACUAQAACwAAAAAAAAAA&#10;AAAAAAAvAQAAX3JlbHMvLnJlbHNQSwECLQAUAAYACAAAACEARV1q/AICAADjAwAADgAAAAAAAAAA&#10;AAAAAAAuAgAAZHJzL2Uyb0RvYy54bWxQSwECLQAUAAYACAAAACEAKC7bitsAAAAIAQAADwAAAAAA&#10;AAAAAAAAAABcBAAAZHJzL2Rvd25yZXYueG1sUEsFBgAAAAAEAAQA8wAAAGQFAAAAAA==&#10;" filled="f" stroked="f">
                      <o:lock v:ext="edit" shapetype="t"/>
                      <v:textbox>
                        <w:txbxContent>
                          <w:p w14:paraId="03A3DEC9" w14:textId="77777777" w:rsidR="00F82281" w:rsidRDefault="00F82281" w:rsidP="00710F5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Cs/>
                <w:noProof/>
                <w:sz w:val="4"/>
                <w:szCs w:val="4"/>
              </w:rPr>
              <w:drawing>
                <wp:inline distT="0" distB="0" distL="0" distR="0" wp14:anchorId="69BBA257" wp14:editId="6BE51CD1">
                  <wp:extent cx="1863137" cy="2078181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12" cy="20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B9827" w14:textId="77777777" w:rsidR="00A05080" w:rsidRPr="00E379DE" w:rsidRDefault="00A05080" w:rsidP="00FA4FCC">
      <w:pPr>
        <w:tabs>
          <w:tab w:val="left" w:pos="1630"/>
          <w:tab w:val="left" w:pos="3472"/>
        </w:tabs>
        <w:spacing w:before="60" w:after="60"/>
        <w:ind w:left="284" w:hanging="142"/>
        <w:rPr>
          <w:rFonts w:ascii="Tahoma" w:hAnsi="Tahoma" w:cs="Tahoma"/>
          <w:b/>
          <w:i/>
          <w:color w:val="0000FF"/>
          <w:sz w:val="16"/>
          <w:szCs w:val="20"/>
        </w:rPr>
      </w:pPr>
      <w:r w:rsidRPr="00E379DE">
        <w:rPr>
          <w:rFonts w:ascii="Tahoma" w:hAnsi="Tahoma" w:cs="Tahoma"/>
          <w:b/>
          <w:i/>
          <w:color w:val="0000FF"/>
          <w:sz w:val="16"/>
          <w:szCs w:val="20"/>
        </w:rPr>
        <w:t xml:space="preserve">Collegamenti </w:t>
      </w:r>
      <w:r w:rsidR="00EB2FE8" w:rsidRPr="00E379DE">
        <w:rPr>
          <w:rFonts w:ascii="Tahoma" w:hAnsi="Tahoma" w:cs="Tahoma"/>
          <w:b/>
          <w:i/>
          <w:color w:val="0000FF"/>
          <w:sz w:val="16"/>
          <w:szCs w:val="20"/>
        </w:rPr>
        <w:t>o</w:t>
      </w:r>
      <w:r w:rsidR="00F46785" w:rsidRPr="00E379DE">
        <w:rPr>
          <w:rFonts w:ascii="Tahoma" w:hAnsi="Tahoma" w:cs="Tahoma"/>
          <w:b/>
          <w:i/>
          <w:color w:val="0000FF"/>
          <w:sz w:val="16"/>
          <w:szCs w:val="20"/>
        </w:rPr>
        <w:t>pzionali</w:t>
      </w:r>
    </w:p>
    <w:tbl>
      <w:tblPr>
        <w:tblW w:w="10631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6378"/>
      </w:tblGrid>
      <w:tr w:rsidR="007C396E" w:rsidRPr="00E379DE" w14:paraId="0482A313" w14:textId="77777777" w:rsidTr="00FA4FCC">
        <w:trPr>
          <w:trHeight w:val="1194"/>
        </w:trPr>
        <w:tc>
          <w:tcPr>
            <w:tcW w:w="2126" w:type="dxa"/>
            <w:vAlign w:val="center"/>
          </w:tcPr>
          <w:p w14:paraId="4DC8D6AD" w14:textId="77777777" w:rsidR="007C396E" w:rsidRPr="00E379DE" w:rsidRDefault="007C396E" w:rsidP="00C876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2CE081C4" w14:textId="77777777" w:rsidR="007C396E" w:rsidRPr="00E379DE" w:rsidRDefault="00EB2FE8" w:rsidP="00C876D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 xml:space="preserve">MAX </w:t>
            </w:r>
            <w:r w:rsidR="007C396E" w:rsidRPr="00E379DE">
              <w:rPr>
                <w:rFonts w:ascii="Tahoma" w:hAnsi="Tahoma" w:cs="Tahoma"/>
                <w:b/>
                <w:sz w:val="16"/>
                <w:szCs w:val="16"/>
              </w:rPr>
              <w:t>10A</w:t>
            </w:r>
          </w:p>
        </w:tc>
        <w:tc>
          <w:tcPr>
            <w:tcW w:w="2127" w:type="dxa"/>
            <w:vAlign w:val="center"/>
          </w:tcPr>
          <w:p w14:paraId="3BDF0AA7" w14:textId="77777777" w:rsidR="007C396E" w:rsidRPr="00E379DE" w:rsidRDefault="007C396E" w:rsidP="00C876DC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Fili Verdi</w:t>
            </w:r>
          </w:p>
        </w:tc>
        <w:tc>
          <w:tcPr>
            <w:tcW w:w="6378" w:type="dxa"/>
            <w:vAlign w:val="center"/>
          </w:tcPr>
          <w:p w14:paraId="46460309" w14:textId="77777777" w:rsidR="00FA4FCC" w:rsidRDefault="00FA4FCC" w:rsidP="002A35E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Blocco avviamento:</w:t>
            </w:r>
          </w:p>
          <w:p w14:paraId="555F0A2B" w14:textId="77777777" w:rsidR="00FA4FCC" w:rsidRPr="00FA4FCC" w:rsidRDefault="00FA4FCC" w:rsidP="002A35E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A4FCC">
              <w:rPr>
                <w:rFonts w:ascii="Tahoma" w:hAnsi="Tahoma" w:cs="Tahoma"/>
                <w:bCs/>
                <w:sz w:val="16"/>
                <w:szCs w:val="16"/>
              </w:rPr>
              <w:t>Interrompere il filo VIOLA/GRIGIO pos.5 del connettore NERO a 6 vie connesso al pulsante START &amp; STOP posto a destra del volante</w:t>
            </w:r>
          </w:p>
          <w:p w14:paraId="76A88953" w14:textId="3A15F361" w:rsidR="002A35E8" w:rsidRDefault="005B4BC5" w:rsidP="002A35E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Blocco motore (Pompa Carburante)</w:t>
            </w:r>
            <w:r w:rsidR="00FA4FCC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3AA91B21" w14:textId="5FE7B792" w:rsidR="00807860" w:rsidRPr="00E379DE" w:rsidRDefault="005B4BC5" w:rsidP="002A35E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 w:rsidRPr="00FA4FCC">
              <w:rPr>
                <w:rFonts w:ascii="Tahoma" w:hAnsi="Tahoma" w:cs="Tahoma"/>
                <w:sz w:val="16"/>
                <w:szCs w:val="16"/>
              </w:rPr>
              <w:t>VIOLA/VERDE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5B4BC5">
              <w:rPr>
                <w:rFonts w:ascii="Tahoma" w:hAnsi="Tahoma" w:cs="Tahoma"/>
                <w:sz w:val="16"/>
                <w:szCs w:val="16"/>
              </w:rPr>
              <w:t>2.5mm del connettore volante NERO a 70 vie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fissato sopra il battitacco lato guida.</w:t>
            </w:r>
            <w:r w:rsidR="00FA4FCC">
              <w:rPr>
                <w:rFonts w:ascii="Tahoma" w:hAnsi="Tahoma" w:cs="Tahoma"/>
                <w:sz w:val="16"/>
                <w:szCs w:val="16"/>
              </w:rPr>
              <w:t xml:space="preserve"> Utilizzare un relè supplementare</w:t>
            </w:r>
          </w:p>
        </w:tc>
      </w:tr>
    </w:tbl>
    <w:p w14:paraId="22B6BA77" w14:textId="77777777" w:rsidR="009B643A" w:rsidRDefault="009B643A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571C214C" w14:textId="77777777" w:rsidR="00290A4D" w:rsidRPr="00290A4D" w:rsidRDefault="00290A4D" w:rsidP="00290A4D">
      <w:pPr>
        <w:tabs>
          <w:tab w:val="left" w:pos="1630"/>
          <w:tab w:val="left" w:pos="3472"/>
        </w:tabs>
        <w:ind w:left="142"/>
        <w:rPr>
          <w:rFonts w:ascii="Tahoma" w:hAnsi="Tahoma" w:cs="Tahoma"/>
          <w:b/>
          <w:sz w:val="2"/>
          <w:szCs w:val="2"/>
        </w:rPr>
      </w:pPr>
      <w:r w:rsidRPr="00290A4D">
        <w:rPr>
          <w:rFonts w:ascii="Tahoma" w:hAnsi="Tahoma" w:cs="Tahoma"/>
          <w:b/>
          <w:sz w:val="2"/>
          <w:szCs w:val="2"/>
        </w:rPr>
        <w:t>REV. 1: inserita connessione clacson (15/01/19 – S.M.)</w:t>
      </w:r>
    </w:p>
    <w:p w14:paraId="6D36580B" w14:textId="77777777" w:rsidR="009B643A" w:rsidRPr="00E379DE" w:rsidRDefault="009B643A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>
        <w:rPr>
          <w:rFonts w:ascii="Tahoma" w:hAnsi="Tahoma" w:cs="Tahoma"/>
          <w:b/>
          <w:sz w:val="2"/>
          <w:szCs w:val="2"/>
        </w:rPr>
        <w:br w:type="page"/>
      </w:r>
      <w:r w:rsidR="00A05080" w:rsidRPr="00E379DE">
        <w:rPr>
          <w:rFonts w:ascii="Tahoma" w:hAnsi="Tahoma" w:cs="Tahoma"/>
          <w:b/>
          <w:sz w:val="2"/>
          <w:szCs w:val="2"/>
        </w:rPr>
        <w:lastRenderedPageBreak/>
        <w:tab/>
      </w:r>
    </w:p>
    <w:tbl>
      <w:tblPr>
        <w:tblW w:w="10653" w:type="dxa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1701"/>
        <w:gridCol w:w="2268"/>
        <w:gridCol w:w="4111"/>
        <w:gridCol w:w="817"/>
      </w:tblGrid>
      <w:tr w:rsidR="009B643A" w:rsidRPr="00E379DE" w14:paraId="1371043B" w14:textId="77777777" w:rsidTr="006E7C69">
        <w:trPr>
          <w:trHeight w:val="265"/>
        </w:trPr>
        <w:tc>
          <w:tcPr>
            <w:tcW w:w="5725" w:type="dxa"/>
            <w:gridSpan w:val="3"/>
            <w:vMerge w:val="restart"/>
            <w:tcBorders>
              <w:right w:val="single" w:sz="4" w:space="0" w:color="BFBFBF"/>
            </w:tcBorders>
          </w:tcPr>
          <w:p w14:paraId="58DC8C5D" w14:textId="77777777" w:rsidR="009B643A" w:rsidRPr="00E379DE" w:rsidRDefault="00566D9A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DE"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72064" behindDoc="0" locked="0" layoutInCell="1" allowOverlap="1" wp14:anchorId="6A9C8D66" wp14:editId="12E97AB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0"/>
                  <wp:wrapNone/>
                  <wp:docPr id="236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2001BB0E" w14:textId="77777777" w:rsidR="009B643A" w:rsidRPr="00E379DE" w:rsidRDefault="009B643A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79DE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1D7CE" w14:textId="77777777" w:rsidR="009B643A" w:rsidRPr="00E379DE" w:rsidRDefault="009B643A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</w:pPr>
            <w:r w:rsidRPr="00E379DE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>Rev.</w:t>
            </w:r>
            <w:r w:rsidR="005227A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 xml:space="preserve"> </w:t>
            </w:r>
            <w:r w:rsidR="00290A4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</w:rPr>
              <w:t>1</w:t>
            </w:r>
          </w:p>
        </w:tc>
      </w:tr>
      <w:tr w:rsidR="009B643A" w:rsidRPr="00E379DE" w14:paraId="332EF0FE" w14:textId="77777777" w:rsidTr="00332DDA">
        <w:trPr>
          <w:trHeight w:val="476"/>
        </w:trPr>
        <w:tc>
          <w:tcPr>
            <w:tcW w:w="5725" w:type="dxa"/>
            <w:gridSpan w:val="3"/>
            <w:vMerge/>
            <w:tcBorders>
              <w:bottom w:val="double" w:sz="4" w:space="0" w:color="auto"/>
              <w:right w:val="single" w:sz="4" w:space="0" w:color="BFBFBF"/>
            </w:tcBorders>
          </w:tcPr>
          <w:p w14:paraId="71BC11CA" w14:textId="77777777" w:rsidR="009B643A" w:rsidRPr="00E379DE" w:rsidRDefault="009B643A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BFBFBF"/>
              <w:bottom w:val="double" w:sz="4" w:space="0" w:color="auto"/>
              <w:right w:val="single" w:sz="4" w:space="0" w:color="FFFFFF"/>
            </w:tcBorders>
            <w:vAlign w:val="center"/>
          </w:tcPr>
          <w:p w14:paraId="570361BA" w14:textId="77777777" w:rsidR="009B643A" w:rsidRPr="00E379DE" w:rsidRDefault="009B643A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37C8F36A" w14:textId="77777777" w:rsidR="009B643A" w:rsidRPr="00E379DE" w:rsidRDefault="009B643A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370C6" w:rsidRPr="00E379DE" w14:paraId="6BC0BC07" w14:textId="77777777" w:rsidTr="00332DDA">
        <w:trPr>
          <w:trHeight w:val="995"/>
        </w:trPr>
        <w:tc>
          <w:tcPr>
            <w:tcW w:w="5725" w:type="dxa"/>
            <w:gridSpan w:val="3"/>
            <w:tcBorders>
              <w:top w:val="double" w:sz="4" w:space="0" w:color="auto"/>
              <w:bottom w:val="single" w:sz="4" w:space="0" w:color="BFBFBF"/>
              <w:right w:val="single" w:sz="4" w:space="0" w:color="BFBFBF"/>
            </w:tcBorders>
          </w:tcPr>
          <w:p w14:paraId="2ADFFEB1" w14:textId="77777777" w:rsidR="00C370C6" w:rsidRPr="00C370C6" w:rsidRDefault="00C370C6" w:rsidP="00C370C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GB"/>
              </w:rPr>
            </w:pPr>
            <w:r w:rsidRPr="00C370C6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GB"/>
              </w:rPr>
              <w:t>Scheda Can Bus:</w:t>
            </w:r>
            <w:r w:rsidRPr="00C370C6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GB"/>
              </w:rPr>
              <w:t xml:space="preserve">  </w:t>
            </w:r>
          </w:p>
          <w:p w14:paraId="6E3A8B8A" w14:textId="77777777" w:rsidR="00C370C6" w:rsidRPr="00C370C6" w:rsidRDefault="00C370C6" w:rsidP="00C370C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36"/>
                <w:lang w:val="en-GB"/>
              </w:rPr>
            </w:pPr>
            <w:r w:rsidRPr="00C370C6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 xml:space="preserve">FORD EcoSport </w:t>
            </w:r>
            <w:r w:rsidRPr="00C370C6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36"/>
                <w:lang w:val="en-GB"/>
              </w:rPr>
              <w:t xml:space="preserve">2018 </w:t>
            </w:r>
            <w:r w:rsidRPr="00E379DE">
              <w:rPr>
                <w:rFonts w:ascii="Tahoma" w:hAnsi="Tahoma" w:cs="Tahoma"/>
                <w:b/>
                <w:bCs/>
                <w:i/>
                <w:iCs/>
                <w:smallCaps/>
                <w:sz w:val="36"/>
                <w:szCs w:val="36"/>
              </w:rPr>
              <w:sym w:font="Wingdings" w:char="F0F0"/>
            </w:r>
          </w:p>
        </w:tc>
        <w:tc>
          <w:tcPr>
            <w:tcW w:w="4928" w:type="dxa"/>
            <w:gridSpan w:val="2"/>
            <w:vMerge w:val="restart"/>
            <w:tcBorders>
              <w:left w:val="single" w:sz="4" w:space="0" w:color="BFBFBF"/>
            </w:tcBorders>
            <w:vAlign w:val="center"/>
          </w:tcPr>
          <w:p w14:paraId="570812A9" w14:textId="77777777" w:rsidR="00C370C6" w:rsidRPr="00E379DE" w:rsidRDefault="00C370C6" w:rsidP="00C370C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149CB6" wp14:editId="0BCCC5BE">
                  <wp:extent cx="2933445" cy="1724660"/>
                  <wp:effectExtent l="0" t="0" r="635" b="8890"/>
                  <wp:docPr id="229" name="Immagin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229" cy="176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7AD" w:rsidRPr="00E379DE" w14:paraId="4CA5B614" w14:textId="77777777" w:rsidTr="00332DDA">
        <w:trPr>
          <w:trHeight w:val="236"/>
        </w:trPr>
        <w:tc>
          <w:tcPr>
            <w:tcW w:w="5725" w:type="dxa"/>
            <w:gridSpan w:val="3"/>
            <w:tcBorders>
              <w:top w:val="single" w:sz="4" w:space="0" w:color="BFBFBF"/>
              <w:bottom w:val="single" w:sz="4" w:space="0" w:color="808080"/>
              <w:right w:val="single" w:sz="4" w:space="0" w:color="BFBFBF"/>
            </w:tcBorders>
          </w:tcPr>
          <w:p w14:paraId="5BFA4231" w14:textId="77777777" w:rsidR="005227AD" w:rsidRPr="00E379DE" w:rsidRDefault="005227AD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E379DE">
              <w:rPr>
                <w:rFonts w:ascii="Tahoma" w:hAnsi="Tahoma"/>
                <w:b/>
                <w:sz w:val="18"/>
                <w:szCs w:val="18"/>
              </w:rPr>
              <w:t>Selezione dispositivo:</w:t>
            </w:r>
          </w:p>
          <w:p w14:paraId="2ACA3023" w14:textId="77777777" w:rsidR="005227AD" w:rsidRPr="00E379DE" w:rsidRDefault="005227AD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FF0000"/>
                <w:sz w:val="36"/>
                <w:szCs w:val="40"/>
              </w:rPr>
            </w:pPr>
            <w:r w:rsidRPr="00E379DE">
              <w:rPr>
                <w:rFonts w:ascii="Tahoma" w:hAnsi="Tahoma"/>
                <w:b/>
                <w:color w:val="FF0000"/>
                <w:sz w:val="18"/>
                <w:szCs w:val="18"/>
              </w:rPr>
              <w:t>Attenzione: aggiornare il dispositivo alla lista 3</w:t>
            </w:r>
            <w:r>
              <w:rPr>
                <w:rFonts w:ascii="Tahoma" w:hAnsi="Tahoma"/>
                <w:b/>
                <w:color w:val="FF0000"/>
                <w:sz w:val="18"/>
                <w:szCs w:val="18"/>
              </w:rPr>
              <w:t>2</w:t>
            </w:r>
            <w:r w:rsidRPr="00E379DE">
              <w:rPr>
                <w:rFonts w:ascii="Tahoma" w:hAnsi="Tahoma"/>
                <w:b/>
                <w:color w:val="FF0000"/>
                <w:sz w:val="18"/>
                <w:szCs w:val="18"/>
              </w:rPr>
              <w:t xml:space="preserve"> o superiore</w:t>
            </w:r>
          </w:p>
        </w:tc>
        <w:tc>
          <w:tcPr>
            <w:tcW w:w="4928" w:type="dxa"/>
            <w:gridSpan w:val="2"/>
            <w:vMerge/>
            <w:tcBorders>
              <w:left w:val="single" w:sz="4" w:space="0" w:color="BFBFBF"/>
            </w:tcBorders>
          </w:tcPr>
          <w:p w14:paraId="29A57C7E" w14:textId="77777777" w:rsidR="005227AD" w:rsidRPr="00E379DE" w:rsidRDefault="005227AD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227AD" w:rsidRPr="00E379DE" w14:paraId="234EF05B" w14:textId="77777777" w:rsidTr="00332DDA">
        <w:trPr>
          <w:trHeight w:val="1210"/>
        </w:trPr>
        <w:tc>
          <w:tcPr>
            <w:tcW w:w="1756" w:type="dxa"/>
            <w:tcBorders>
              <w:top w:val="single" w:sz="4" w:space="0" w:color="BFBFBF"/>
              <w:bottom w:val="double" w:sz="4" w:space="0" w:color="auto"/>
              <w:right w:val="single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14:paraId="0C4701F9" w14:textId="77777777" w:rsidR="005227AD" w:rsidRPr="00E379DE" w:rsidRDefault="005227AD" w:rsidP="005227A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Installazione con </w:t>
            </w:r>
            <w:r w:rsidRPr="00E379DE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cablaggio OBD Pin to Pin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double" w:sz="4" w:space="0" w:color="auto"/>
              <w:right w:val="single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14:paraId="1B2365BB" w14:textId="77777777" w:rsidR="005227AD" w:rsidRDefault="005227AD" w:rsidP="00CC539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solo radiocomando</w:t>
            </w:r>
          </w:p>
          <w:p w14:paraId="38027A38" w14:textId="77777777" w:rsidR="005227AD" w:rsidRDefault="005227AD" w:rsidP="00CC539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o</w:t>
            </w:r>
          </w:p>
          <w:p w14:paraId="52179487" w14:textId="77777777" w:rsidR="005227AD" w:rsidRPr="00E379DE" w:rsidRDefault="005227AD" w:rsidP="00CC539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con sistema keyless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BFBFBF"/>
              <w:bottom w:val="double" w:sz="4" w:space="0" w:color="auto"/>
              <w:right w:val="single" w:sz="4" w:space="0" w:color="BFBFBF"/>
            </w:tcBorders>
            <w:vAlign w:val="center"/>
          </w:tcPr>
          <w:p w14:paraId="6DA9E53E" w14:textId="77777777" w:rsidR="005227AD" w:rsidRPr="00E379DE" w:rsidRDefault="00566D9A" w:rsidP="005227AD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12"/>
                <w:szCs w:val="10"/>
              </w:rPr>
            </w:pPr>
            <w:r>
              <w:rPr>
                <w:rFonts w:ascii="Tahoma" w:hAnsi="Tahoma" w:cs="Tahoma"/>
                <w:bCs/>
                <w:i/>
                <w:smallCaps/>
                <w:noProof/>
                <w:color w:val="FF0000"/>
                <w:spacing w:val="100"/>
                <w:sz w:val="40"/>
                <w:szCs w:val="40"/>
              </w:rPr>
              <w:drawing>
                <wp:inline distT="0" distB="0" distL="0" distR="0" wp14:anchorId="49CAB269" wp14:editId="002B3C51">
                  <wp:extent cx="337820" cy="361950"/>
                  <wp:effectExtent l="0" t="0" r="0" b="0"/>
                  <wp:docPr id="9" name="Immagine 9" descr="switch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witch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27AD" w:rsidRPr="00E379DE">
              <w:rPr>
                <w:rFonts w:ascii="Tahoma" w:hAnsi="Tahoma" w:cs="Tahoma"/>
                <w:bCs/>
                <w:smallCaps/>
                <w:color w:val="FF0000"/>
                <w:spacing w:val="100"/>
                <w:sz w:val="60"/>
                <w:szCs w:val="60"/>
              </w:rPr>
              <w:t>A</w:t>
            </w:r>
            <w:r>
              <w:rPr>
                <w:rFonts w:ascii="Tahoma" w:hAnsi="Tahoma" w:cs="Tahoma"/>
                <w:bCs/>
                <w:smallCaps/>
                <w:noProof/>
                <w:color w:val="FF0000"/>
                <w:spacing w:val="100"/>
                <w:sz w:val="60"/>
                <w:szCs w:val="60"/>
              </w:rPr>
              <w:drawing>
                <wp:inline distT="0" distB="0" distL="0" distR="0" wp14:anchorId="15B59E8F" wp14:editId="73909117">
                  <wp:extent cx="337820" cy="361950"/>
                  <wp:effectExtent l="0" t="0" r="0" b="0"/>
                  <wp:docPr id="10" name="Immagine 10" descr="switch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witch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27AD">
              <w:rPr>
                <w:rFonts w:ascii="Tahoma" w:hAnsi="Tahoma" w:cs="Tahoma"/>
                <w:bCs/>
                <w:smallCaps/>
                <w:color w:val="FF0000"/>
                <w:spacing w:val="100"/>
                <w:sz w:val="60"/>
                <w:szCs w:val="60"/>
              </w:rPr>
              <w:t>9</w:t>
            </w:r>
          </w:p>
        </w:tc>
        <w:tc>
          <w:tcPr>
            <w:tcW w:w="4928" w:type="dxa"/>
            <w:gridSpan w:val="2"/>
            <w:vMerge/>
            <w:tcBorders>
              <w:left w:val="single" w:sz="4" w:space="0" w:color="BFBFBF"/>
              <w:bottom w:val="double" w:sz="4" w:space="0" w:color="auto"/>
            </w:tcBorders>
            <w:vAlign w:val="center"/>
          </w:tcPr>
          <w:p w14:paraId="29CC7270" w14:textId="77777777" w:rsidR="005227AD" w:rsidRPr="00E379DE" w:rsidRDefault="005227AD" w:rsidP="00A82AE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6679958" w14:textId="77777777" w:rsidR="00F82151" w:rsidRPr="00F82281" w:rsidRDefault="00F82151" w:rsidP="00F82151">
      <w:pPr>
        <w:rPr>
          <w:sz w:val="8"/>
          <w:szCs w:val="8"/>
        </w:rPr>
      </w:pPr>
    </w:p>
    <w:p w14:paraId="6F7286FA" w14:textId="77777777" w:rsidR="00BE3D33" w:rsidRPr="00E379DE" w:rsidRDefault="00BE3D33" w:rsidP="00BE3D33">
      <w:pPr>
        <w:pStyle w:val="Titolo1"/>
        <w:tabs>
          <w:tab w:val="left" w:pos="8193"/>
        </w:tabs>
        <w:spacing w:before="0"/>
        <w:ind w:right="-96" w:firstLine="142"/>
        <w:rPr>
          <w:rFonts w:ascii="Tahoma" w:hAnsi="Tahoma" w:cs="Tahoma"/>
          <w:b w:val="0"/>
          <w:bCs/>
          <w:i/>
          <w:color w:val="FF0000"/>
          <w:sz w:val="10"/>
          <w:lang w:val="it-IT"/>
        </w:rPr>
      </w:pPr>
      <w:r w:rsidRPr="00566D9A">
        <w:rPr>
          <w:rFonts w:ascii="Tahoma" w:hAnsi="Tahoma" w:cs="Tahoma"/>
          <w:color w:val="0000FF"/>
          <w:sz w:val="16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COLLEGAMENTI ELETTRICI TRA ALLARME E VETTURA</w:t>
      </w:r>
    </w:p>
    <w:tbl>
      <w:tblPr>
        <w:tblW w:w="10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820"/>
        <w:gridCol w:w="4835"/>
      </w:tblGrid>
      <w:tr w:rsidR="00BE3D33" w:rsidRPr="00E379DE" w14:paraId="2861B75B" w14:textId="77777777" w:rsidTr="003160CA">
        <w:trPr>
          <w:trHeight w:val="180"/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17B12600" w14:textId="77777777" w:rsidR="00BE3D33" w:rsidRPr="00E379DE" w:rsidRDefault="00BE3D33" w:rsidP="00A82AE8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E379DE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20B872D" w14:textId="77777777" w:rsidR="00BE3D33" w:rsidRPr="00E379DE" w:rsidRDefault="00BE236A" w:rsidP="00A82AE8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</w:t>
            </w:r>
            <w:r w:rsidR="00BE3D33" w:rsidRPr="00E379DE">
              <w:rPr>
                <w:rFonts w:ascii="Tahoma" w:hAnsi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655" w:type="dxa"/>
            <w:gridSpan w:val="2"/>
            <w:shd w:val="clear" w:color="auto" w:fill="D9D9D9"/>
            <w:vAlign w:val="center"/>
          </w:tcPr>
          <w:p w14:paraId="0F4D6D2B" w14:textId="77777777" w:rsidR="00BE3D33" w:rsidRPr="00E379DE" w:rsidRDefault="00BE3D33" w:rsidP="00A82AE8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E379DE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6E7C69" w:rsidRPr="00E379DE" w14:paraId="14600EDB" w14:textId="77777777" w:rsidTr="003160CA">
        <w:trPr>
          <w:trHeight w:val="180"/>
          <w:jc w:val="center"/>
        </w:trPr>
        <w:tc>
          <w:tcPr>
            <w:tcW w:w="1418" w:type="dxa"/>
            <w:vMerge w:val="restart"/>
            <w:vAlign w:val="center"/>
          </w:tcPr>
          <w:p w14:paraId="47C3F965" w14:textId="77777777" w:rsidR="006E7C69" w:rsidRPr="00E379DE" w:rsidRDefault="006E7C69" w:rsidP="006E7C6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444381A4" w14:textId="77777777" w:rsidR="006E7C69" w:rsidRPr="00E379DE" w:rsidRDefault="006E7C69" w:rsidP="006E7C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foto 1</w:t>
            </w:r>
            <w:r>
              <w:rPr>
                <w:rFonts w:ascii="Tahoma" w:hAnsi="Tahoma" w:cs="Tahoma"/>
                <w:sz w:val="16"/>
                <w:szCs w:val="16"/>
              </w:rPr>
              <w:t xml:space="preserve"> e 2 </w:t>
            </w:r>
          </w:p>
        </w:tc>
        <w:tc>
          <w:tcPr>
            <w:tcW w:w="1559" w:type="dxa"/>
            <w:vAlign w:val="center"/>
          </w:tcPr>
          <w:p w14:paraId="6CD14445" w14:textId="77777777" w:rsidR="006E7C69" w:rsidRPr="00E379DE" w:rsidRDefault="006E7C69" w:rsidP="006E7C6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655" w:type="dxa"/>
            <w:gridSpan w:val="2"/>
            <w:vAlign w:val="center"/>
          </w:tcPr>
          <w:p w14:paraId="33350726" w14:textId="77777777" w:rsidR="006E7C69" w:rsidRPr="00E379DE" w:rsidRDefault="006E7C69" w:rsidP="006E7C6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 xml:space="preserve">Collegarsi al filo </w:t>
            </w:r>
            <w:r>
              <w:rPr>
                <w:rFonts w:ascii="Tahoma" w:hAnsi="Tahoma" w:cs="Tahoma"/>
                <w:sz w:val="16"/>
                <w:szCs w:val="16"/>
              </w:rPr>
              <w:t>ROSSO o BIANCO/ROSSO</w:t>
            </w:r>
            <w:r w:rsidRPr="00E379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di sezione di 2,5 mm</w:t>
            </w:r>
            <w:r w:rsidRPr="006578A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nel </w:t>
            </w:r>
            <w:r w:rsidRPr="00E379DE">
              <w:rPr>
                <w:rFonts w:ascii="Tahoma" w:hAnsi="Tahoma" w:cs="Tahoma"/>
                <w:sz w:val="16"/>
                <w:szCs w:val="16"/>
              </w:rPr>
              <w:t xml:space="preserve">connettore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BIANCO/NERO a 72 vie </w:t>
            </w:r>
            <w:r w:rsidRPr="00E379DE">
              <w:rPr>
                <w:rFonts w:ascii="Tahoma" w:hAnsi="Tahoma" w:cs="Tahoma"/>
                <w:sz w:val="16"/>
                <w:szCs w:val="16"/>
              </w:rPr>
              <w:t xml:space="preserve">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BCM portafusibili nera situata sotto il cassetto portaoggetti lato passeggero.</w:t>
            </w:r>
          </w:p>
        </w:tc>
      </w:tr>
      <w:tr w:rsidR="006E7C69" w:rsidRPr="00E379DE" w14:paraId="59ABB007" w14:textId="77777777" w:rsidTr="003160CA">
        <w:trPr>
          <w:trHeight w:val="297"/>
          <w:jc w:val="center"/>
        </w:trPr>
        <w:tc>
          <w:tcPr>
            <w:tcW w:w="1418" w:type="dxa"/>
            <w:vMerge/>
            <w:vAlign w:val="center"/>
          </w:tcPr>
          <w:p w14:paraId="44269710" w14:textId="77777777" w:rsidR="006E7C69" w:rsidRPr="00E379DE" w:rsidRDefault="006E7C69" w:rsidP="006E7C6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7E20CC" w14:textId="77777777" w:rsidR="006E7C69" w:rsidRPr="00E379DE" w:rsidRDefault="006E7C69" w:rsidP="006E7C6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655" w:type="dxa"/>
            <w:gridSpan w:val="2"/>
            <w:vAlign w:val="center"/>
          </w:tcPr>
          <w:p w14:paraId="5CBCFFBC" w14:textId="77777777" w:rsidR="006E7C69" w:rsidRPr="00E379DE" w:rsidRDefault="006E7C69" w:rsidP="006E7C6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 xml:space="preserve">Collegarsi </w:t>
            </w:r>
            <w:r>
              <w:rPr>
                <w:rFonts w:ascii="Tahoma" w:hAnsi="Tahoma" w:cs="Tahoma"/>
                <w:sz w:val="16"/>
                <w:szCs w:val="16"/>
              </w:rPr>
              <w:t>ad un nodo di massa originale della vettura dietro il battitacco lato passeggero.</w:t>
            </w:r>
          </w:p>
        </w:tc>
      </w:tr>
      <w:tr w:rsidR="00BE3D33" w:rsidRPr="00E379DE" w14:paraId="429F6918" w14:textId="77777777" w:rsidTr="003160CA">
        <w:trPr>
          <w:trHeight w:val="454"/>
          <w:jc w:val="center"/>
        </w:trPr>
        <w:tc>
          <w:tcPr>
            <w:tcW w:w="1418" w:type="dxa"/>
            <w:vAlign w:val="center"/>
          </w:tcPr>
          <w:p w14:paraId="2A8CE97E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CAN BUS H</w:t>
            </w:r>
          </w:p>
          <w:p w14:paraId="7AE63E4B" w14:textId="77777777" w:rsidR="00BE3D33" w:rsidRPr="00E379DE" w:rsidRDefault="00E45BD6" w:rsidP="00E45BD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 3 - 5 - 6</w:t>
            </w:r>
          </w:p>
        </w:tc>
        <w:tc>
          <w:tcPr>
            <w:tcW w:w="1559" w:type="dxa"/>
            <w:vAlign w:val="center"/>
          </w:tcPr>
          <w:p w14:paraId="6DF0B3F0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  <w:p w14:paraId="4633DF38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Can High</w:t>
            </w:r>
          </w:p>
        </w:tc>
        <w:tc>
          <w:tcPr>
            <w:tcW w:w="7655" w:type="dxa"/>
            <w:gridSpan w:val="2"/>
            <w:vAlign w:val="center"/>
          </w:tcPr>
          <w:p w14:paraId="4F0749E0" w14:textId="77777777" w:rsidR="00BE3D33" w:rsidRDefault="00E56DAC" w:rsidP="00A82AE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BE3D33">
              <w:rPr>
                <w:rFonts w:ascii="Tahoma" w:hAnsi="Tahoma" w:cs="Tahoma"/>
                <w:sz w:val="16"/>
                <w:szCs w:val="16"/>
              </w:rPr>
              <w:t xml:space="preserve">in n° </w:t>
            </w:r>
            <w:r w:rsidR="00E45BD6">
              <w:rPr>
                <w:rFonts w:ascii="Tahoma" w:hAnsi="Tahoma" w:cs="Tahoma"/>
                <w:sz w:val="16"/>
                <w:szCs w:val="16"/>
              </w:rPr>
              <w:t>6</w:t>
            </w:r>
            <w:r w:rsidR="00BE3D33">
              <w:rPr>
                <w:rFonts w:ascii="Tahoma" w:hAnsi="Tahoma" w:cs="Tahoma"/>
                <w:sz w:val="16"/>
                <w:szCs w:val="16"/>
              </w:rPr>
              <w:t xml:space="preserve"> del connettore OBD</w:t>
            </w:r>
            <w:r w:rsidR="00CC539A">
              <w:rPr>
                <w:rFonts w:ascii="Tahoma" w:hAnsi="Tahoma" w:cs="Tahoma"/>
                <w:sz w:val="16"/>
                <w:szCs w:val="16"/>
              </w:rPr>
              <w:t xml:space="preserve"> nel caso di cablaggio Pin-</w:t>
            </w:r>
            <w:r w:rsidR="00E45BD6">
              <w:rPr>
                <w:rFonts w:ascii="Tahoma" w:hAnsi="Tahoma" w:cs="Tahoma"/>
                <w:sz w:val="16"/>
                <w:szCs w:val="16"/>
              </w:rPr>
              <w:t>to</w:t>
            </w:r>
            <w:r w:rsidR="00CC539A">
              <w:rPr>
                <w:rFonts w:ascii="Tahoma" w:hAnsi="Tahoma" w:cs="Tahoma"/>
                <w:sz w:val="16"/>
                <w:szCs w:val="16"/>
              </w:rPr>
              <w:t>-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 Pin.</w:t>
            </w:r>
          </w:p>
          <w:p w14:paraId="65A9EABE" w14:textId="77777777" w:rsidR="00BE3D33" w:rsidRPr="00E379DE" w:rsidRDefault="00CC539A" w:rsidP="00CC539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="00BE3D33">
              <w:rPr>
                <w:rFonts w:ascii="Tahoma" w:hAnsi="Tahoma" w:cs="Tahoma"/>
                <w:sz w:val="16"/>
                <w:szCs w:val="16"/>
              </w:rPr>
              <w:t>ppure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 assenza del cablaggio Pin-to-Pin</w:t>
            </w:r>
            <w:r w:rsidR="00BE3D33">
              <w:rPr>
                <w:rFonts w:ascii="Tahoma" w:hAnsi="Tahoma" w:cs="Tahoma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E3D33">
              <w:rPr>
                <w:rFonts w:ascii="Tahoma" w:hAnsi="Tahoma" w:cs="Tahoma"/>
                <w:sz w:val="16"/>
                <w:szCs w:val="16"/>
              </w:rPr>
              <w:t xml:space="preserve">al </w:t>
            </w:r>
            <w:r w:rsidR="00BE3D33" w:rsidRPr="00E379DE">
              <w:rPr>
                <w:rFonts w:ascii="Tahoma" w:hAnsi="Tahoma" w:cs="Tahoma"/>
                <w:sz w:val="16"/>
                <w:szCs w:val="16"/>
              </w:rPr>
              <w:t xml:space="preserve">filo </w:t>
            </w:r>
            <w:r w:rsidR="00BE3D33">
              <w:rPr>
                <w:rFonts w:ascii="Tahoma" w:hAnsi="Tahoma" w:cs="Tahoma"/>
                <w:sz w:val="16"/>
                <w:szCs w:val="16"/>
              </w:rPr>
              <w:t>BLU/BIANCO presente nella parte inferiore del</w:t>
            </w:r>
            <w:r w:rsidR="00BE3D33" w:rsidRPr="00E379DE">
              <w:rPr>
                <w:rFonts w:ascii="Tahoma" w:hAnsi="Tahoma" w:cs="Tahoma"/>
                <w:sz w:val="16"/>
                <w:szCs w:val="16"/>
              </w:rPr>
              <w:t xml:space="preserve"> connettore </w:t>
            </w:r>
            <w:r w:rsidR="00BE3D33">
              <w:rPr>
                <w:rFonts w:ascii="Tahoma" w:hAnsi="Tahoma" w:cs="Tahoma"/>
                <w:sz w:val="16"/>
                <w:szCs w:val="16"/>
              </w:rPr>
              <w:t>volante NERO</w:t>
            </w:r>
            <w:r w:rsidR="00BE3D33" w:rsidRPr="00E379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2151">
              <w:rPr>
                <w:rFonts w:ascii="Tahoma" w:hAnsi="Tahoma" w:cs="Tahoma"/>
                <w:sz w:val="16"/>
                <w:szCs w:val="16"/>
              </w:rPr>
              <w:t xml:space="preserve">a 59 vie </w:t>
            </w:r>
            <w:r w:rsidR="00BE3D33">
              <w:rPr>
                <w:rFonts w:ascii="Tahoma" w:hAnsi="Tahoma" w:cs="Tahoma"/>
                <w:sz w:val="16"/>
                <w:szCs w:val="16"/>
              </w:rPr>
              <w:t xml:space="preserve">dietro </w:t>
            </w:r>
            <w:r w:rsidR="00BE3D33" w:rsidRPr="00E379DE">
              <w:rPr>
                <w:rFonts w:ascii="Tahoma" w:hAnsi="Tahoma" w:cs="Tahoma"/>
                <w:sz w:val="16"/>
                <w:szCs w:val="16"/>
              </w:rPr>
              <w:t>al</w:t>
            </w:r>
            <w:r w:rsidR="00BE3D33">
              <w:rPr>
                <w:rFonts w:ascii="Tahoma" w:hAnsi="Tahoma" w:cs="Tahoma"/>
                <w:sz w:val="16"/>
                <w:szCs w:val="16"/>
              </w:rPr>
              <w:t xml:space="preserve"> fianchetto </w:t>
            </w:r>
            <w:r w:rsidR="00BE3D33" w:rsidRPr="00E379DE">
              <w:rPr>
                <w:rFonts w:ascii="Tahoma" w:hAnsi="Tahoma" w:cs="Tahoma"/>
                <w:sz w:val="16"/>
                <w:szCs w:val="16"/>
              </w:rPr>
              <w:t xml:space="preserve">lato </w:t>
            </w:r>
            <w:r w:rsidR="00BE3D33">
              <w:rPr>
                <w:rFonts w:ascii="Tahoma" w:hAnsi="Tahoma" w:cs="Tahoma"/>
                <w:sz w:val="16"/>
                <w:szCs w:val="16"/>
              </w:rPr>
              <w:t>passeggero (il filo diventa BLU nella parte superiore)</w:t>
            </w:r>
            <w:r w:rsidR="00BE3D33" w:rsidRPr="00E379D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BE3D33" w:rsidRPr="00E379DE" w14:paraId="00DB8F25" w14:textId="77777777" w:rsidTr="003160CA">
        <w:trPr>
          <w:trHeight w:val="466"/>
          <w:jc w:val="center"/>
        </w:trPr>
        <w:tc>
          <w:tcPr>
            <w:tcW w:w="1418" w:type="dxa"/>
            <w:vAlign w:val="center"/>
          </w:tcPr>
          <w:p w14:paraId="788F9109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CAN BUS L</w:t>
            </w:r>
          </w:p>
          <w:p w14:paraId="36BC05E0" w14:textId="77777777" w:rsidR="00BE3D33" w:rsidRPr="00E379DE" w:rsidRDefault="00E45BD6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 3 - 5 - 6</w:t>
            </w:r>
          </w:p>
        </w:tc>
        <w:tc>
          <w:tcPr>
            <w:tcW w:w="1559" w:type="dxa"/>
            <w:vAlign w:val="center"/>
          </w:tcPr>
          <w:p w14:paraId="663A22BD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  <w:p w14:paraId="5F53879F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Can Low</w:t>
            </w:r>
            <w:r w:rsidRPr="00E379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gridSpan w:val="2"/>
            <w:vAlign w:val="center"/>
          </w:tcPr>
          <w:p w14:paraId="2286CC3C" w14:textId="77777777" w:rsidR="00E45BD6" w:rsidRDefault="00E56DAC" w:rsidP="00E45BD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in n° 14 del connettore OBD nel caso di </w:t>
            </w:r>
            <w:r w:rsidR="00CC539A">
              <w:rPr>
                <w:rFonts w:ascii="Tahoma" w:hAnsi="Tahoma" w:cs="Tahoma"/>
                <w:sz w:val="16"/>
                <w:szCs w:val="16"/>
              </w:rPr>
              <w:t>cablaggio Pin-</w:t>
            </w:r>
            <w:r w:rsidR="00E45BD6">
              <w:rPr>
                <w:rFonts w:ascii="Tahoma" w:hAnsi="Tahoma" w:cs="Tahoma"/>
                <w:sz w:val="16"/>
                <w:szCs w:val="16"/>
              </w:rPr>
              <w:t>to</w:t>
            </w:r>
            <w:r w:rsidR="00CC539A">
              <w:rPr>
                <w:rFonts w:ascii="Tahoma" w:hAnsi="Tahoma" w:cs="Tahoma"/>
                <w:sz w:val="16"/>
                <w:szCs w:val="16"/>
              </w:rPr>
              <w:t>-</w:t>
            </w:r>
            <w:r w:rsidR="00E45BD6">
              <w:rPr>
                <w:rFonts w:ascii="Tahoma" w:hAnsi="Tahoma" w:cs="Tahoma"/>
                <w:sz w:val="16"/>
                <w:szCs w:val="16"/>
              </w:rPr>
              <w:t>Pin.</w:t>
            </w:r>
          </w:p>
          <w:p w14:paraId="2855DBBC" w14:textId="77777777" w:rsidR="00BE3D33" w:rsidRPr="00E379DE" w:rsidRDefault="00CC539A" w:rsidP="00CC539A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Oppure in assenza del cablaggio Pin-to-Pin: 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al </w:t>
            </w:r>
            <w:r w:rsidR="00E56DAC">
              <w:rPr>
                <w:rFonts w:ascii="Tahoma" w:hAnsi="Tahoma" w:cs="Tahoma"/>
                <w:sz w:val="16"/>
                <w:szCs w:val="16"/>
              </w:rPr>
              <w:t xml:space="preserve">filo </w:t>
            </w:r>
            <w:r w:rsidR="00E45BD6">
              <w:rPr>
                <w:rFonts w:ascii="Tahoma" w:hAnsi="Tahoma" w:cs="Tahoma"/>
                <w:sz w:val="16"/>
                <w:szCs w:val="16"/>
              </w:rPr>
              <w:t>BIANCO presente nella parte inferiore del</w:t>
            </w:r>
            <w:r w:rsidR="00E45BD6" w:rsidRPr="00E379DE">
              <w:rPr>
                <w:rFonts w:ascii="Tahoma" w:hAnsi="Tahoma" w:cs="Tahoma"/>
                <w:sz w:val="16"/>
                <w:szCs w:val="16"/>
              </w:rPr>
              <w:t xml:space="preserve"> connettore </w:t>
            </w:r>
            <w:r w:rsidR="00E45BD6">
              <w:rPr>
                <w:rFonts w:ascii="Tahoma" w:hAnsi="Tahoma" w:cs="Tahoma"/>
                <w:sz w:val="16"/>
                <w:szCs w:val="16"/>
              </w:rPr>
              <w:t>volante NERO</w:t>
            </w:r>
            <w:r w:rsidR="00E45BD6" w:rsidRPr="00E379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2151">
              <w:rPr>
                <w:rFonts w:ascii="Tahoma" w:hAnsi="Tahoma" w:cs="Tahoma"/>
                <w:sz w:val="16"/>
                <w:szCs w:val="16"/>
              </w:rPr>
              <w:t xml:space="preserve">a 59 vie 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dietro </w:t>
            </w:r>
            <w:r w:rsidR="00E45BD6" w:rsidRPr="00E379DE">
              <w:rPr>
                <w:rFonts w:ascii="Tahoma" w:hAnsi="Tahoma" w:cs="Tahoma"/>
                <w:sz w:val="16"/>
                <w:szCs w:val="16"/>
              </w:rPr>
              <w:t>al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 fianchetto </w:t>
            </w:r>
            <w:r w:rsidR="00E45BD6" w:rsidRPr="00E379DE">
              <w:rPr>
                <w:rFonts w:ascii="Tahoma" w:hAnsi="Tahoma" w:cs="Tahoma"/>
                <w:sz w:val="16"/>
                <w:szCs w:val="16"/>
              </w:rPr>
              <w:t xml:space="preserve">lato 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passeggero (il filo </w:t>
            </w:r>
            <w:r w:rsidR="00E56DAC">
              <w:rPr>
                <w:rFonts w:ascii="Tahoma" w:hAnsi="Tahoma" w:cs="Tahoma"/>
                <w:sz w:val="16"/>
                <w:szCs w:val="16"/>
              </w:rPr>
              <w:t>rimane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 B</w:t>
            </w:r>
            <w:r w:rsidR="00E56DAC">
              <w:rPr>
                <w:rFonts w:ascii="Tahoma" w:hAnsi="Tahoma" w:cs="Tahoma"/>
                <w:sz w:val="16"/>
                <w:szCs w:val="16"/>
              </w:rPr>
              <w:t>IANCO</w:t>
            </w:r>
            <w:r w:rsidR="00E45BD6">
              <w:rPr>
                <w:rFonts w:ascii="Tahoma" w:hAnsi="Tahoma" w:cs="Tahoma"/>
                <w:sz w:val="16"/>
                <w:szCs w:val="16"/>
              </w:rPr>
              <w:t xml:space="preserve"> nella parte superiore)</w:t>
            </w:r>
            <w:r w:rsidR="00E45BD6" w:rsidRPr="00E379DE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BE3D33" w:rsidRPr="00E379DE" w14:paraId="0EF686F0" w14:textId="77777777" w:rsidTr="003160CA">
        <w:trPr>
          <w:trHeight w:val="466"/>
          <w:jc w:val="center"/>
        </w:trPr>
        <w:tc>
          <w:tcPr>
            <w:tcW w:w="1418" w:type="dxa"/>
            <w:vAlign w:val="center"/>
          </w:tcPr>
          <w:p w14:paraId="020F3BBD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Frecce</w:t>
            </w:r>
          </w:p>
          <w:p w14:paraId="1D73651B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 xml:space="preserve">foto </w:t>
            </w:r>
            <w:r>
              <w:rPr>
                <w:rFonts w:ascii="Tahoma" w:hAnsi="Tahoma" w:cs="Tahoma"/>
                <w:sz w:val="16"/>
                <w:szCs w:val="16"/>
              </w:rPr>
              <w:t>1 e 2</w:t>
            </w:r>
          </w:p>
        </w:tc>
        <w:tc>
          <w:tcPr>
            <w:tcW w:w="1559" w:type="dxa"/>
            <w:vAlign w:val="center"/>
          </w:tcPr>
          <w:p w14:paraId="6EFA788F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Giallo/Verde</w:t>
            </w:r>
          </w:p>
          <w:p w14:paraId="19EFFCE7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>Hazard</w:t>
            </w:r>
          </w:p>
        </w:tc>
        <w:tc>
          <w:tcPr>
            <w:tcW w:w="7655" w:type="dxa"/>
            <w:gridSpan w:val="2"/>
            <w:vAlign w:val="center"/>
          </w:tcPr>
          <w:p w14:paraId="26C5D7DA" w14:textId="77777777" w:rsidR="00BE3D33" w:rsidRPr="00E379DE" w:rsidRDefault="006E7C69" w:rsidP="00A82AE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sz w:val="16"/>
                <w:szCs w:val="16"/>
              </w:rPr>
              <w:t xml:space="preserve">Collegarsi al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MARRONE o MARRONE/GIALLO pos. 12 nel </w:t>
            </w:r>
            <w:r w:rsidRPr="00E379DE">
              <w:rPr>
                <w:rFonts w:ascii="Tahoma" w:hAnsi="Tahoma" w:cs="Tahoma"/>
                <w:sz w:val="16"/>
                <w:szCs w:val="16"/>
              </w:rPr>
              <w:t xml:space="preserve">connettore </w:t>
            </w:r>
            <w:r>
              <w:rPr>
                <w:rFonts w:ascii="Tahoma" w:hAnsi="Tahoma" w:cs="Tahoma"/>
                <w:sz w:val="16"/>
                <w:szCs w:val="16"/>
              </w:rPr>
              <w:t>BIANCO/NERO</w:t>
            </w:r>
            <w:r w:rsidRPr="00E379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72 vie </w:t>
            </w:r>
            <w:r w:rsidRPr="00E379DE">
              <w:rPr>
                <w:rFonts w:ascii="Tahoma" w:hAnsi="Tahoma" w:cs="Tahoma"/>
                <w:sz w:val="16"/>
                <w:szCs w:val="16"/>
              </w:rPr>
              <w:t xml:space="preserve">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BCM portafusibili nera situata sotto il cassetto portaoggetti lato passeggero.</w:t>
            </w:r>
          </w:p>
        </w:tc>
      </w:tr>
      <w:tr w:rsidR="00BE3D33" w:rsidRPr="00E379DE" w14:paraId="26840B8D" w14:textId="77777777" w:rsidTr="003160CA">
        <w:trPr>
          <w:trHeight w:val="312"/>
          <w:jc w:val="center"/>
        </w:trPr>
        <w:tc>
          <w:tcPr>
            <w:tcW w:w="1418" w:type="dxa"/>
            <w:vAlign w:val="center"/>
          </w:tcPr>
          <w:p w14:paraId="22A35645" w14:textId="77777777" w:rsidR="00BE3D33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CLACSON</w:t>
            </w:r>
          </w:p>
          <w:p w14:paraId="6F314791" w14:textId="77777777" w:rsidR="00F82281" w:rsidRPr="00E379DE" w:rsidRDefault="00F82281" w:rsidP="00A82A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 7 e 8</w:t>
            </w:r>
          </w:p>
        </w:tc>
        <w:tc>
          <w:tcPr>
            <w:tcW w:w="1559" w:type="dxa"/>
            <w:vAlign w:val="center"/>
          </w:tcPr>
          <w:p w14:paraId="50936FD9" w14:textId="77777777" w:rsidR="00BE3D33" w:rsidRPr="00E379DE" w:rsidRDefault="00BE3D33" w:rsidP="00A82AE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7655" w:type="dxa"/>
            <w:gridSpan w:val="2"/>
            <w:vAlign w:val="center"/>
          </w:tcPr>
          <w:p w14:paraId="4336C082" w14:textId="77777777" w:rsidR="00BE3D33" w:rsidRPr="00E379DE" w:rsidRDefault="009D38A1" w:rsidP="00A82AE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Collegarsi al filo BIANCO/VERDE pos. 9 nel connettore GRIGIO a 18 vie, presente sotto il volante a destra all’interno della copertura plastica sotto la leva</w:t>
            </w:r>
            <w:r w:rsidR="00F82281">
              <w:rPr>
                <w:rFonts w:ascii="Tahoma" w:hAnsi="Tahoma" w:cs="Tahoma"/>
                <w:sz w:val="16"/>
                <w:szCs w:val="16"/>
              </w:rPr>
              <w:t xml:space="preserve"> del tergicristallo. </w:t>
            </w:r>
            <w:r w:rsidR="00F82281" w:rsidRPr="00F82281">
              <w:rPr>
                <w:rFonts w:ascii="Tahoma" w:hAnsi="Tahoma" w:cs="Tahoma"/>
                <w:b/>
                <w:sz w:val="16"/>
                <w:szCs w:val="16"/>
              </w:rPr>
              <w:t>Attenzione: comando negativo</w:t>
            </w:r>
            <w:r w:rsidR="00F82281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</w:tr>
      <w:tr w:rsidR="00BE3D33" w:rsidRPr="00E379DE" w14:paraId="1CA6FD2F" w14:textId="77777777" w:rsidTr="003160CA">
        <w:trPr>
          <w:trHeight w:val="466"/>
          <w:jc w:val="center"/>
        </w:trPr>
        <w:tc>
          <w:tcPr>
            <w:tcW w:w="5797" w:type="dxa"/>
            <w:gridSpan w:val="3"/>
            <w:vAlign w:val="center"/>
          </w:tcPr>
          <w:p w14:paraId="32BBEF46" w14:textId="77777777" w:rsidR="00BE3D33" w:rsidRPr="003160CA" w:rsidRDefault="00BE3D33" w:rsidP="00A82AE8">
            <w:pPr>
              <w:jc w:val="center"/>
              <w:rPr>
                <w:sz w:val="2"/>
                <w:szCs w:val="2"/>
              </w:rPr>
            </w:pPr>
          </w:p>
          <w:p w14:paraId="6ED71C1B" w14:textId="77777777" w:rsidR="00BE3D33" w:rsidRPr="003160CA" w:rsidRDefault="00F82151" w:rsidP="003160CA">
            <w:pPr>
              <w:jc w:val="center"/>
              <w:rPr>
                <w:rFonts w:ascii="Tahoma" w:hAnsi="Tahoma" w:cs="Tahoma"/>
                <w:noProof/>
                <w:sz w:val="2"/>
                <w:szCs w:val="2"/>
              </w:rPr>
            </w:pPr>
            <w:r w:rsidRPr="003160CA">
              <w:rPr>
                <w:rFonts w:ascii="Tahoma" w:hAnsi="Tahoma" w:cs="Tahoma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C1B0FF5" wp14:editId="053FE593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197485</wp:posOffset>
                      </wp:positionV>
                      <wp:extent cx="833120" cy="240030"/>
                      <wp:effectExtent l="0" t="0" r="0" b="0"/>
                      <wp:wrapNone/>
                      <wp:docPr id="17" name="WordArt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33120" cy="2400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923287" w14:textId="77777777" w:rsidR="00566D9A" w:rsidRDefault="00566D9A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CAN-BUS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B0FF5" id="WordArt 242" o:spid="_x0000_s1036" type="#_x0000_t202" style="position:absolute;left:0;text-align:left;margin-left:89.75pt;margin-top:15.55pt;width:65.6pt;height:18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il/wEAAOMDAAAOAAAAZHJzL2Uyb0RvYy54bWysU02P0zAQvSPxHyzfadJ0gVXUdFV2gcsC&#10;K23Rnqf+aAKxx9huk/57xm7aXcEN0YNV2+M37715Wd6MpmcH5UOHtuHzWcmZsgJlZ3cN/7759Oaa&#10;sxDBSujRqoYfVeA3q9evloOrVYUt9lJ5RiA21INreBujq4siiFYZCDN0ytKlRm8g0tbvCulhIHTT&#10;F1VZvisG9NJ5FCoEOr07XfJVxtdaifhN66Ai6xtO3GJefV63aS1WS6h3HlzbiYkG/AMLA52lpheo&#10;O4jA9r77C8p0wmNAHWcCTYFad0JlDaRmXv6h5rEFp7IWMie4i03h/8GKr4cHzzpJs3vPmQVDM3oi&#10;S9c+suqqSv4MLtRU9uioMI4fcKTarDW4exQ/A7N424LdqbX3OLQKJPGbE9h0nFVsjo6Q8+lGjfGj&#10;7GgU8wRfvMA/NQup03b4gpKewD5i7jZqb5LD5BkjCjTM42WAhMgEHV4vFvOKbgRdVVdlucgDLqA+&#10;P3Y+xM8KDUt/Gu4pHxkcDvchJjJQn0smZonMiVYct+PJqYyaaG9RHonrQPlpePi1B69I997cIsWN&#10;xGqPZnIz7RP9BL8Zn8C7iUMk8g/9OT+ZSA6SnKYB8gcBmZ5ieYCevS3pl32DeiqeSJ9Q01uLa3JN&#10;d1nRM89JESUpC51Sn6L6cp+rnr/N1W8AAAD//wMAUEsDBBQABgAIAAAAIQB7aoMg3QAAAAkBAAAP&#10;AAAAZHJzL2Rvd25yZXYueG1sTI/LTsMwEEX3SPyDNUjsqJ2WPhLiVAjEFkRfEjs3niZR43EUu034&#10;e4YVLK/m6N4z+Xp0rbhiHxpPGpKJAoFUettQpWG3fXtYgQjRkDWtJ9TwjQHWxe1NbjLrB/rE6yZW&#10;gksoZEZDHWOXSRnKGp0JE98h8e3ke2cix76StjcDl7tWTpVaSGca4oXadPhSY3neXJyG/fvp6/Co&#10;PqpXN+8GPypJLpVa39+Nz08gIo7xD4ZffVaHgp2O/kI2iJbzMp0zqmGWJCAYmCVqCeKoYbFKQRa5&#10;/P9B8QMAAP//AwBQSwECLQAUAAYACAAAACEAtoM4kv4AAADhAQAAEwAAAAAAAAAAAAAAAAAAAAAA&#10;W0NvbnRlbnRfVHlwZXNdLnhtbFBLAQItABQABgAIAAAAIQA4/SH/1gAAAJQBAAALAAAAAAAAAAAA&#10;AAAAAC8BAABfcmVscy8ucmVsc1BLAQItABQABgAIAAAAIQCJaDil/wEAAOMDAAAOAAAAAAAAAAAA&#10;AAAAAC4CAABkcnMvZTJvRG9jLnhtbFBLAQItABQABgAIAAAAIQB7aoMg3QAAAAkBAAAPAAAAAAAA&#10;AAAAAAAAAFkEAABkcnMvZG93bnJldi54bWxQSwUGAAAAAAQABADzAAAAYwUAAAAA&#10;" filled="f" stroked="f">
                      <o:lock v:ext="edit" shapetype="t"/>
                      <v:textbox>
                        <w:txbxContent>
                          <w:p w14:paraId="4A923287" w14:textId="77777777" w:rsidR="00566D9A" w:rsidRDefault="00566D9A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CAN-BUS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0CA">
              <w:rPr>
                <w:rFonts w:ascii="Tahoma" w:hAnsi="Tahoma" w:cs="Tahoma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F56FB62" wp14:editId="46F6EDA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19685</wp:posOffset>
                      </wp:positionV>
                      <wp:extent cx="735965" cy="392430"/>
                      <wp:effectExtent l="0" t="0" r="0" b="0"/>
                      <wp:wrapNone/>
                      <wp:docPr id="235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D28AC8" w14:textId="77777777" w:rsidR="00F82151" w:rsidRDefault="00F82151" w:rsidP="00F82151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5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6FB62" id="_x0000_s1037" type="#_x0000_t202" style="position:absolute;left:0;text-align:left;margin-left:6pt;margin-top:1.55pt;width:57.95pt;height:30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j1AwIAAOQDAAAOAAAAZHJzL2Uyb0RvYy54bWysU01z0zAQvTPDf9DoTh0nTaGeOJ3QApcC&#10;nWmYnjf6iA2WVkhK7Pz7rhQn7cCNIQdNJK3evvf2eXEzmI7tlQ8t2pqXFxPOlBUoW7ut+Y/153cf&#10;OAsRrIQOrar5QQV+s3z7ZtG7Sk2xwU4qzwjEhqp3NW9idFVRBNEoA+ECnbJ0qdEbiLT120J66And&#10;dMV0MrkqevTSeRQqBDq9O17yZcbXWon4XeugIutqTtxiXn1eN2ktlguoth5c04qRBvwDCwOtpaZn&#10;qDuIwHa+/QvKtMJjQB0vBJoCtW6FyhpITTn5Q81jA05lLWROcGebwv+DFd/2D561subT2ZwzC4aG&#10;9ESernxk0/IyGdS7UFHdo6PKOHzEgQadxQZ3j+JXYBZvG7BbtfIe+0aBJIIlgY3HWcb64Ag5n67V&#10;ED/JlmZRJvjiFf6xWUidNv1XlPQEdhFzt0F7kywm0xhRoGkezhMkRCbo8P1sfn1FOgRdza6nl7M8&#10;4QKq02PnQ/yi0LD0p+aeApLBYX8fYiID1alkZJbIHGnFYTNkq8rMO9HeoDwQ154CVPPwewdeke6d&#10;uUXKG4nVHs3oZton+gl+PTyBdyOHSOQfulOAMpGcJDlOA+RPAjId5XIPHZtP6Jd9g2osHkkfUdNb&#10;iytyTbdZ0QvPURFFKQsdY5+y+nqfq14+zuUzAAAA//8DAFBLAwQUAAYACAAAACEA/9wLZtwAAAAH&#10;AQAADwAAAGRycy9kb3ducmV2LnhtbEyPQU/CQBSE7yb8h80z8Sa7VERbuyVG41UDCIm3pftoG7pv&#10;m+5C67/3cZLjZCYz3+TL0bXijH1oPGmYTRUIpNLbhioN35uP+2cQIRqypvWEGn4xwLKY3OQms36g&#10;FZ7XsRJcQiEzGuoYu0zKUNboTJj6Dom9g++diSz7StreDFzuWpkotZDONMQLtenwrcbyuD45DdvP&#10;w89urr6qd/fYDX5Uklwqtb67HV9fQEQc438YLviMDgUz7f2JbBAt64SvRA0PMxAXO3lKQew1LOYp&#10;yCKX1/zFHwAAAP//AwBQSwECLQAUAAYACAAAACEAtoM4kv4AAADhAQAAEwAAAAAAAAAAAAAAAAAA&#10;AAAAW0NvbnRlbnRfVHlwZXNdLnhtbFBLAQItABQABgAIAAAAIQA4/SH/1gAAAJQBAAALAAAAAAAA&#10;AAAAAAAAAC8BAABfcmVscy8ucmVsc1BLAQItABQABgAIAAAAIQDxAQj1AwIAAOQDAAAOAAAAAAAA&#10;AAAAAAAAAC4CAABkcnMvZTJvRG9jLnhtbFBLAQItABQABgAIAAAAIQD/3Atm3AAAAAcBAAAPAAAA&#10;AAAAAAAAAAAAAF0EAABkcnMvZG93bnJldi54bWxQSwUGAAAAAAQABADzAAAAZgUAAAAA&#10;" filled="f" stroked="f">
                      <o:lock v:ext="edit" shapetype="t"/>
                      <v:textbox>
                        <w:txbxContent>
                          <w:p w14:paraId="29D28AC8" w14:textId="77777777" w:rsidR="00F82151" w:rsidRDefault="00F82151" w:rsidP="00F8215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D9A" w:rsidRPr="003160CA">
              <w:rPr>
                <w:rFonts w:ascii="Tahoma" w:hAnsi="Tahoma" w:cs="Tahoma"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A077CFB" wp14:editId="5C5258D6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560705</wp:posOffset>
                      </wp:positionV>
                      <wp:extent cx="421640" cy="79375"/>
                      <wp:effectExtent l="114300" t="0" r="130175" b="0"/>
                      <wp:wrapNone/>
                      <wp:docPr id="16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7837467">
                                <a:off x="0" y="0"/>
                                <a:ext cx="42164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A1784" id="AutoShape 251" o:spid="_x0000_s1026" type="#_x0000_t13" style="position:absolute;margin-left:64.25pt;margin-top:44.15pt;width:33.2pt;height:6.25pt;rotation:8560604fd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B96AIAAPwFAAAOAAAAZHJzL2Uyb0RvYy54bWysVF1v0zAUfUfiP1h+7/LRpGmjpVPXtQhp&#10;wKSBeHZjpzE4drDdpgPx37l20pKxF4RopciOb47Pvfece31zagQ6Mm24kgWOrkKMmCwV5XJf4E8f&#10;t5M5RsYSSYlQkhX4iRl8s3z96rprcxarWgnKNAIQafKuLXBtbZsHgSlr1hBzpVom4bBSuiEWtnof&#10;UE06QG9EEIfhLOiUpq1WJTMG3t71h3jp8auKlfZDVRlmkSgwcLP+qf1z557B8prke03ampcDDfIP&#10;LBrCJVx6gbojlqCD5i+gGl5qZVRlr0rVBKqqeMl8DpBNFP6RzWNNWuZzgeKY9lIm8/9gy/fHB404&#10;hd7NMJKkgR6tDlb5q1GcRq5CXWtyCHxsH7TL0bT3qvxqkFTrmsg9W2mtupoRCrx8fPDsA7cx8Cna&#10;de8UBXwC+L5Yp0o3SCtoSjafZsks82+hKOjkO/R06RA7WVTCyySOZgn0sYSjbDHNUkcvILlDctRa&#10;bewbphrkFgXWfF9bT88jk+O9sb5LdEiV0C8RRlUjoOlHIlAawm8QxSgmHsdE03jeB8HFAySszlf7&#10;CinB6ZYL4Td6v1sLjQC/wNvt+Qb4xIzDhERdgRdpnGJExB7cVFrtaT8LM2M0h3Wh8iys4RZ8JXhT&#10;YCA7BJHcdWkjqVe9JVz0a6AipKPKvGOgSD4Aij7Uy5Xfq/nHapuGWTKdT7IsnU6S6Sac3M6368lq&#10;Hc1m2eZ2fbuJfjrWUZLXnFImNx7TnM0VJX8n3sHmvS0u9roQdGzVAXJ8rGmHKHfdnqaLGLpJOfg7&#10;zvqsR6V0SvvMbe2l7ZT1ojnzmfsPkrqge4GNLg5e5NZHnEBaUMlz1bwJnO57/+wUfQIPeLWDgGFk&#10;AuNa6e8YdTB+Cmy+HYhmGIm3Eny0iBKnc+s3SZrFsNHjk934hMgSoApsQTp+ubb9jDu03gLOly5b&#10;qZy3K+766/n1rIYNjBifwTAO3Qwb733U76G9/AUAAP//AwBQSwMEFAAGAAgAAAAhAOgP7VnfAAAA&#10;CgEAAA8AAABkcnMvZG93bnJldi54bWxMj0FLw0AQhe+C/2EZwZvdpLRpjdmUVvTQgqBV8DrNjkkw&#10;Oxuy2zb+e6cnPc083uPNN8VqdJ060RBazwbSSQKKuPK25drAx/vz3RJUiMgWO89k4IcCrMrrqwJz&#10;68/8Rqd9rJWUcMjRQBNjn2sdqoYchonvicX78oPDKHKotR3wLOWu09MkybTDluVCgz09NlR974/O&#10;wOvTLt3uAo822cw260/u7Uu1Neb2Zlw/gIo0xr8wXPAFHUphOvgj26A60fP5TKIGslTmJZAt7kEd&#10;ZJkulqDLQv9/ofwFAAD//wMAUEsBAi0AFAAGAAgAAAAhALaDOJL+AAAA4QEAABMAAAAAAAAAAAAA&#10;AAAAAAAAAFtDb250ZW50X1R5cGVzXS54bWxQSwECLQAUAAYACAAAACEAOP0h/9YAAACUAQAACwAA&#10;AAAAAAAAAAAAAAAvAQAAX3JlbHMvLnJlbHNQSwECLQAUAAYACAAAACEA3NqwfegCAAD8BQAADgAA&#10;AAAAAAAAAAAAAAAuAgAAZHJzL2Uyb0RvYy54bWxQSwECLQAUAAYACAAAACEA6A/tWd8AAAAKAQAA&#10;DwAAAAAAAAAAAAAAAABCBQAAZHJzL2Rvd25yZXYueG1sUEsFBgAAAAAEAAQA8wAAAE4GAAAAAA==&#10;" fillcolor="red">
                      <v:shadow color="#868686"/>
                    </v:shape>
                  </w:pict>
                </mc:Fallback>
              </mc:AlternateContent>
            </w:r>
            <w:r w:rsidR="00566D9A" w:rsidRPr="003160CA">
              <w:rPr>
                <w:rFonts w:ascii="Tahoma" w:hAnsi="Tahoma" w:cs="Tahoma"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E26F7A9" wp14:editId="17F7FA25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533400</wp:posOffset>
                      </wp:positionV>
                      <wp:extent cx="421640" cy="79375"/>
                      <wp:effectExtent l="118745" t="0" r="125730" b="0"/>
                      <wp:wrapNone/>
                      <wp:docPr id="15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7837467">
                                <a:off x="0" y="0"/>
                                <a:ext cx="42164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CC59A" id="AutoShape 250" o:spid="_x0000_s1026" type="#_x0000_t13" style="position:absolute;margin-left:51.1pt;margin-top:42pt;width:33.2pt;height:6.25pt;rotation:8560604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LU6wIAAPwFAAAOAAAAZHJzL2Uyb0RvYy54bWysVE1v2zAMvQ/YfxB0Tx07dpwYdYs2TYYB&#10;+yjQDTsrlhxrkyVPUup0w/77KMbN3PYyDEsAQ5Sop0fykeeXh1aRe2GdNLqk8dmUEqErw6XelfTz&#10;p81kQYnzTHOmjBYlfRCOXl68fnXed4VITGMUF5YAiHZF35W08b4roshVjWiZOzOd0HBYG9syD6bd&#10;RdyyHtBbFSXT6TzqjeWdNZVwDnZvjof0AvHrWlT+Y1074YkqKXDz+LX43YZvdHHOip1lXSOrgQb7&#10;BxYtkxoePUHdMM/I3soXUK2srHGm9meVaSNT17ISGANEE0+fRXPXsE5gLJAc153S5P4fbPXh/tYS&#10;yaF2GSWatVCjq703+DRJMsxQ37kCHO+6WxtidN07U31zRJtVw/ROXFlr+kYwDrzikNHoyYVgOLhK&#10;tv17wwGfAT4m61DbllgDRckXszyd57gLSSEHrNDDqULi4EkFm2kSz1OoYwVH+XKWZ/gcKwJSoNZZ&#10;598I05KwKKmVu8YjPURm9++cxyrxIVTGv8aU1K2Cot8zRbIp/AZRjHySsU88SxZHp4gVAySsHp/G&#10;DBkl+UYqhYbdbVfKEsAv6Wbz+AJccWM3pUlf0mWWQB2Y2kE3Vd4i7SdubowWsE5Unri10kNfKdmW&#10;FMgOTqwIVVprjqr3TKrjGqgoHagK7BhIEjpA0od8hfSjmn9ebbJpns4WkzzPZpN0tp5Orheb1eRq&#10;Fc/n+fp6db2OfwXWcVo0knOh14jpHpsrTv9OvEObH9vi1F4ngoGt2UOMdw3vCZeh2rNsmUA1uYT+&#10;TvJj1KNUBqV9kb5BaQdlvSjOYh7+g6RO6KDnUWaC9Ty2o8cBpBU8h6xhEwTdh1nkiq3hD9ADqHYQ&#10;MIxMYNwY+4OSHsZPSd33PbOCEvVWQx8t4zTo3KORZnkChh2fbMcnTFcAVVIP0sHlyh9n3L7DFgh9&#10;GaLVJvR2LUN9kd+R1WDAiMEIhnEYZtjYRq8/Q/viNwAAAP//AwBQSwMEFAAGAAgAAAAhAPspf4/e&#10;AAAACgEAAA8AAABkcnMvZG93bnJldi54bWxMj0FLw0AQhe+C/2EZwZvdpLZVYzalFT20IGgVvE6z&#10;YxLMzobsto3/3snJnobH+3jzXr4cXKuO1IfGs4F0koAiLr1tuDLw+fFycw8qRGSLrWcy8EsBlsXl&#10;RY6Z9Sd+p+MuVkpCOGRooI6xy7QOZU0Ow8R3xOJ9+95hFNlX2vZ4knDX6mmSLLTDhuVDjR091VT+&#10;7A7OwNvzNt1sAw82Wc/Wqy/u7Gu5Meb6alg9goo0xH8YxvpSHQrptPcHtkG1oqcPqaAG5ndyR2CW&#10;LkDtR+d2DrrI9fmE4g8AAP//AwBQSwECLQAUAAYACAAAACEAtoM4kv4AAADhAQAAEwAAAAAAAAAA&#10;AAAAAAAAAAAAW0NvbnRlbnRfVHlwZXNdLnhtbFBLAQItABQABgAIAAAAIQA4/SH/1gAAAJQBAAAL&#10;AAAAAAAAAAAAAAAAAC8BAABfcmVscy8ucmVsc1BLAQItABQABgAIAAAAIQBG+MLU6wIAAPwFAAAO&#10;AAAAAAAAAAAAAAAAAC4CAABkcnMvZTJvRG9jLnhtbFBLAQItABQABgAIAAAAIQD7KX+P3gAAAAoB&#10;AAAPAAAAAAAAAAAAAAAAAEUFAABkcnMvZG93bnJldi54bWxQSwUGAAAAAAQABADzAAAAUAYAAAAA&#10;" fillcolor="red">
                      <v:shadow color="#868686"/>
                    </v:shape>
                  </w:pict>
                </mc:Fallback>
              </mc:AlternateContent>
            </w:r>
            <w:r w:rsidR="00566D9A" w:rsidRPr="003160CA">
              <w:rPr>
                <w:rFonts w:ascii="Tahoma" w:hAnsi="Tahoma" w:cs="Tahoma"/>
                <w:bCs/>
                <w:noProof/>
                <w:sz w:val="2"/>
                <w:szCs w:val="2"/>
              </w:rPr>
              <w:drawing>
                <wp:inline distT="0" distB="0" distL="0" distR="0" wp14:anchorId="1F441890" wp14:editId="126F0BDB">
                  <wp:extent cx="3461385" cy="2068195"/>
                  <wp:effectExtent l="0" t="0" r="0" b="0"/>
                  <wp:docPr id="11" name="Immagine 11" descr="CANH Arancio_Grigio - CANL Arancio_Viol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NH Arancio_Grigio - CANL Arancio_Viol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385" cy="206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E232E" w14:textId="77777777" w:rsidR="003160CA" w:rsidRPr="003160CA" w:rsidRDefault="003160CA" w:rsidP="003160CA">
            <w:pPr>
              <w:jc w:val="center"/>
              <w:rPr>
                <w:rFonts w:ascii="Tahoma" w:hAnsi="Tahoma" w:cs="Tahoma"/>
                <w:noProof/>
                <w:sz w:val="2"/>
                <w:szCs w:val="2"/>
              </w:rPr>
            </w:pPr>
          </w:p>
        </w:tc>
        <w:tc>
          <w:tcPr>
            <w:tcW w:w="4835" w:type="dxa"/>
            <w:vAlign w:val="center"/>
          </w:tcPr>
          <w:p w14:paraId="2F7880CA" w14:textId="77777777" w:rsidR="00D73264" w:rsidRPr="003160CA" w:rsidRDefault="00D73264" w:rsidP="00D73264">
            <w:pPr>
              <w:jc w:val="center"/>
              <w:rPr>
                <w:sz w:val="2"/>
                <w:szCs w:val="2"/>
              </w:rPr>
            </w:pPr>
          </w:p>
          <w:p w14:paraId="3CF1A07F" w14:textId="77777777" w:rsidR="00BE3D33" w:rsidRPr="001B5AC8" w:rsidRDefault="00F82151" w:rsidP="003160CA">
            <w:pPr>
              <w:jc w:val="center"/>
              <w:rPr>
                <w:rFonts w:ascii="Tahoma" w:hAnsi="Tahoma" w:cs="Tahoma"/>
                <w:bCs/>
                <w:sz w:val="4"/>
                <w:szCs w:val="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926853C" wp14:editId="65D21CDF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1376680</wp:posOffset>
                      </wp:positionV>
                      <wp:extent cx="1361440" cy="542290"/>
                      <wp:effectExtent l="0" t="0" r="0" b="0"/>
                      <wp:wrapNone/>
                      <wp:docPr id="13" name="WordArt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61440" cy="5422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38A741" w14:textId="77777777" w:rsidR="00566D9A" w:rsidRDefault="00566D9A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Parte superiore</w:t>
                                  </w:r>
                                </w:p>
                                <w:p w14:paraId="68751591" w14:textId="77777777" w:rsidR="00566D9A" w:rsidRDefault="00566D9A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del connettore</w:t>
                                  </w:r>
                                </w:p>
                                <w:p w14:paraId="6EC95B47" w14:textId="77777777" w:rsidR="00566D9A" w:rsidRDefault="00566D9A" w:rsidP="00566D9A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nel fianchetto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6853C" id="WordArt 258" o:spid="_x0000_s1038" type="#_x0000_t202" style="position:absolute;left:0;text-align:left;margin-left:27.65pt;margin-top:108.4pt;width:107.2pt;height:42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n7AQIAAOQDAAAOAAAAZHJzL2Uyb0RvYy54bWysU8GO0zAQvSPxD5bvNGm2XS1R01XZBS4L&#10;u9IW7XlqO00g9hjbbdK/Z+ykZQU3RA9WbY/fvPfmZXU76I4dlfMtmorPZzlnygiUrdlX/Nv207sb&#10;znwAI6FDoyp+Up7frt++WfW2VAU22EnlGIEYX/a24k0ItswyLxqlwc/QKkOXNToNgbZun0kHPaHr&#10;Livy/Drr0UnrUCjv6fR+vOTrhF/XSoTHuvYqsK7ixC2k1aV1F9dsvYJy78A2rZhowD+w0NAaanqB&#10;uocA7ODav6B0Kxx6rMNMoM6wrluhkgZSM8//UPPcgFVJC5nj7cUm//9gxdfjk2OtpNldcWZA04xe&#10;yNKNC6xY3kR/eutLKnu2VBiGDzhQbdLq7QOKH54ZvGvA7NXGOewbBZL4zQlsOk4qtidLyOl0q4bw&#10;UbY0inmEz17hj8187LTrv6CkJ3AImLoNtdPRYfKMEQUa5ukyQEJkIvK6up4vFnQl6G65KIr3acIZ&#10;lOfX1vnwWaFm8U/FHQUkocPxwYfIBspzyUQtshl5hWE3jFYVZ192KE9EtqcAVdz/PIBTJPyg75Dy&#10;Rmprh3qyM+4j/wi/HV7A2YlDIPZP3TlAiUhKkpzGAfI7AemOcnmEji1z+iXjoJyKJ9IjanxrcEO2&#10;1W1SFP0deU6KKEpJ6BT7mNXX+1T1++Nc/wIAAP//AwBQSwMEFAAGAAgAAAAhAFb9sk7fAAAACgEA&#10;AA8AAABkcnMvZG93bnJldi54bWxMj8tOwzAQRfdI/IM1SOyoXZcEGjKpEIgtqOUhsXPjaRIRj6PY&#10;bcLfY1awHM3RveeWm9n14kRj6DwjLBcKBHHtbccNwtvr09UtiBANW9N7JoRvCrCpzs9KU1g/8ZZO&#10;u9iIFMKhMAhtjEMhZahbciYs/ECcfgc/OhPTOTbSjmZK4a6XWqlcOtNxamjNQA8t1V+7o0N4fz58&#10;flyrl+bRZcPkZyXZrSXi5cV8fwci0hz/YPjVT+pQJae9P7INokfIslUiEfQyTxMSoPP1DYg9wkpp&#10;DbIq5f8J1Q8AAAD//wMAUEsBAi0AFAAGAAgAAAAhALaDOJL+AAAA4QEAABMAAAAAAAAAAAAAAAAA&#10;AAAAAFtDb250ZW50X1R5cGVzXS54bWxQSwECLQAUAAYACAAAACEAOP0h/9YAAACUAQAACwAAAAAA&#10;AAAAAAAAAAAvAQAAX3JlbHMvLnJlbHNQSwECLQAUAAYACAAAACEAt4wp+wECAADkAwAADgAAAAAA&#10;AAAAAAAAAAAuAgAAZHJzL2Uyb0RvYy54bWxQSwECLQAUAAYACAAAACEAVv2yTt8AAAAKAQAADwAA&#10;AAAAAAAAAAAAAABbBAAAZHJzL2Rvd25yZXYueG1sUEsFBgAAAAAEAAQA8wAAAGcFAAAAAA==&#10;" filled="f" stroked="f">
                      <o:lock v:ext="edit" shapetype="t"/>
                      <v:textbox>
                        <w:txbxContent>
                          <w:p w14:paraId="1038A741" w14:textId="77777777" w:rsidR="00566D9A" w:rsidRDefault="00566D9A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Parte superiore</w:t>
                            </w:r>
                          </w:p>
                          <w:p w14:paraId="68751591" w14:textId="77777777" w:rsidR="00566D9A" w:rsidRDefault="00566D9A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del connettore</w:t>
                            </w:r>
                          </w:p>
                          <w:p w14:paraId="6EC95B47" w14:textId="77777777" w:rsidR="00566D9A" w:rsidRDefault="00566D9A" w:rsidP="00566D9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nel fianchetto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8AA7B31" wp14:editId="4F44DB0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45720</wp:posOffset>
                      </wp:positionV>
                      <wp:extent cx="735965" cy="392430"/>
                      <wp:effectExtent l="0" t="0" r="0" b="0"/>
                      <wp:wrapNone/>
                      <wp:docPr id="237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6E7E8E" w14:textId="77777777" w:rsidR="00F82151" w:rsidRDefault="00F82151" w:rsidP="00F82151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6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A7B31" id="_x0000_s1039" type="#_x0000_t202" style="position:absolute;left:0;text-align:left;margin-left:9.2pt;margin-top:3.6pt;width:57.95pt;height:30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OUBAIAAOQDAAAOAAAAZHJzL2Uyb0RvYy54bWysU01z0zAQvTPDf9DoTh0nTUs9cTqhBS4F&#10;OtMwPW/0ERssrZCU2Pn3XSlO6MCNIQdNJK3evvf2eXE7mI7tlQ8t2pqXFxPOlBUoW7ut+ff1p3fv&#10;OQsRrIQOrar5QQV+u3z7ZtG7Sk2xwU4qzwjEhqp3NW9idFVRBNEoA+ECnbJ0qdEbiLT120J66And&#10;dMV0MrkqevTSeRQqBDq9P17yZcbXWon4TeugIutqTtxiXn1eN2ktlguoth5c04qRBvwDCwOtpaZn&#10;qHuIwHa+/QvKtMJjQB0vBJoCtW6FyhpITTn5Q81TA05lLWROcGebwv+DFV/3j561subT2TVnFgwN&#10;6Zk8XfnIpuVlMqh3oaK6J0eVcfiAAw06iw3uAcXPwCzeNWC3auU99o0CSQRLAhuPs4z1wRFyPl2r&#10;IX6ULc2iTPDFK/xjs5A6bfovKOkJ7CLmboP2JllMpjGiQNM8nCdIiEzQ4fVsfnM150zQ1exmejnL&#10;Ey6gOj12PsTPCg1Lf2ruKSAZHPYPISYyUJ1KRmaJzJFWHDZDtqqcnWzZoDwQ154CVPPwawdeke6d&#10;uUPKG4nVHs3oZton+gl+PTyDdyOHSOQfu1OAMpGcJDlOA+QPAjId5XIPHZtP6Jd9g2osHkkfUdNb&#10;iytyTbdZUbL3yHNURFHKQsfYp6y+3ueq3x/n8gUAAP//AwBQSwMEFAAGAAgAAAAhAP08t2PbAAAA&#10;BwEAAA8AAABkcnMvZG93bnJldi54bWxMjk1PwzAQRO9I/AdrkbhRmzaUNsSpEIgriPIhcdvG2yQi&#10;Xkex24R/z/YEx9GM3rxiM/lOHWmIbWAL1zMDirgKruXawvvb09UKVEzIDrvAZOGHImzK87MCcxdG&#10;fqXjNtVKIBxztNCk1Odax6ohj3EWemLp9mHwmCQOtXYDjgL3nZ4bs9QeW5aHBnt6aKj63h68hY/n&#10;/ddnZl7qR3/Tj2Eymv1aW3t5Md3fgUo0pb8xnPRFHUpx2oUDu6g6yatMlhZu56BO9SJbgNpZWK4N&#10;6LLQ//3LXwAAAP//AwBQSwECLQAUAAYACAAAACEAtoM4kv4AAADhAQAAEwAAAAAAAAAAAAAAAAAA&#10;AAAAW0NvbnRlbnRfVHlwZXNdLnhtbFBLAQItABQABgAIAAAAIQA4/SH/1gAAAJQBAAALAAAAAAAA&#10;AAAAAAAAAC8BAABfcmVscy8ucmVsc1BLAQItABQABgAIAAAAIQDMxgOUBAIAAOQDAAAOAAAAAAAA&#10;AAAAAAAAAC4CAABkcnMvZTJvRG9jLnhtbFBLAQItABQABgAIAAAAIQD9PLdj2wAAAAcBAAAPAAAA&#10;AAAAAAAAAAAAAF4EAABkcnMvZG93bnJldi54bWxQSwUGAAAAAAQABADzAAAAZgUAAAAA&#10;" filled="f" stroked="f">
                      <o:lock v:ext="edit" shapetype="t"/>
                      <v:textbox>
                        <w:txbxContent>
                          <w:p w14:paraId="7A6E7E8E" w14:textId="77777777" w:rsidR="00F82151" w:rsidRDefault="00F82151" w:rsidP="00F8215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D9A" w:rsidRPr="00D73264">
              <w:rPr>
                <w:rFonts w:ascii="Tahoma" w:hAnsi="Tahoma" w:cs="Tahoma"/>
                <w:bCs/>
                <w:noProof/>
                <w:sz w:val="2"/>
                <w:szCs w:val="2"/>
              </w:rPr>
              <w:drawing>
                <wp:inline distT="0" distB="0" distL="0" distR="0" wp14:anchorId="1F932EF4" wp14:editId="6C7CFBD6">
                  <wp:extent cx="2736850" cy="2049780"/>
                  <wp:effectExtent l="0" t="0" r="0" b="0"/>
                  <wp:docPr id="12" name="Immagine 12" descr="Connessioni CAN co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nnessioni CAN co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0CA" w:rsidRPr="00E379DE" w14:paraId="3B6E7F97" w14:textId="77777777" w:rsidTr="003160CA">
        <w:trPr>
          <w:trHeight w:val="466"/>
          <w:jc w:val="center"/>
        </w:trPr>
        <w:tc>
          <w:tcPr>
            <w:tcW w:w="5797" w:type="dxa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4D4BADC5" w14:textId="77777777" w:rsidR="003160CA" w:rsidRPr="003160CA" w:rsidRDefault="003160CA" w:rsidP="003160CA">
            <w:pPr>
              <w:jc w:val="center"/>
              <w:rPr>
                <w:sz w:val="2"/>
                <w:szCs w:val="2"/>
              </w:rPr>
            </w:pPr>
          </w:p>
          <w:p w14:paraId="6B563328" w14:textId="77777777" w:rsidR="003160CA" w:rsidRPr="003160CA" w:rsidRDefault="001F32ED" w:rsidP="003160CA">
            <w:pPr>
              <w:jc w:val="center"/>
              <w:rPr>
                <w:sz w:val="2"/>
                <w:szCs w:val="2"/>
              </w:rPr>
            </w:pP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1D63F99" wp14:editId="635297FD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13335</wp:posOffset>
                      </wp:positionV>
                      <wp:extent cx="735965" cy="392430"/>
                      <wp:effectExtent l="0" t="0" r="0" b="0"/>
                      <wp:wrapNone/>
                      <wp:docPr id="30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D5F15E" w14:textId="77777777" w:rsidR="006A2E9E" w:rsidRPr="006A2E9E" w:rsidRDefault="006A2E9E" w:rsidP="006A2E9E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A2E9E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foto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63F99" id="_x0000_s1040" type="#_x0000_t202" style="position:absolute;left:0;text-align:left;margin-left:23.15pt;margin-top:1.05pt;width:57.95pt;height:30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g4/gEAAOMDAAAOAAAAZHJzL2Uyb0RvYy54bWysU01vEzEQvSPxHyzfyeajKXSVTRVa4FKg&#10;UoN6nvgju7D2GNvJbv59x84mqeCGyMGK7fGb9968Xdz2pmV75UODtuKT0ZgzZQXKxm4r/mP9+d0H&#10;zkIEK6FFqyp+UIHfLt++WXSuVFOssZXKMwKxoexcxesYXVkUQdTKQBihU5YuNXoDkbZ+W0gPHaGb&#10;tpiOx9dFh146j0KFQKf3x0u+zPhaKxG/ax1UZG3FiVvMq8/rJq3FcgHl1oOrGzHQgH9gYaCx1PQM&#10;dQ8R2M43f0GZRngMqONIoClQ60aorIHUTMZ/qHmqwamshcwJ7mxT+H+w4tv+0bNGVnxG9lgwNKNn&#10;snTlI5tOrpI/nQsllT05Koz9R+xpzllrcA8ofgVm8a4Gu1Ur77GrFUjiNyGw4TirWB8cIefTterj&#10;J9nQKCYJvniFf2wWUqdN9xUlPYFdxNyt194kh8kzRhSI7eE8QEJkgg7fz+Y313POBF3NbqZXpCl1&#10;gPL02PkQvyg0LP2puKd8ZHDYP4R4LD2VDMwSmSOt2G/67NTFlg3KA3HtKD8VD7934BXp3pk7pLiR&#10;WO3RDG6mfaKf4Nf9M3g3cIhE/rE95ScTyUGSwzRA/iQg01Is99Cy+Zh+g6qhmPRdUNNbiytyTTdZ&#10;UbL3yHNQREnKngypT1F9vc9Vl29z+QIAAP//AwBQSwMEFAAGAAgAAAAhALiEbAfcAAAABwEAAA8A&#10;AABkcnMvZG93bnJldi54bWxMjk1PwzAQRO9I/AdrkbhRu2mJaMimQiCuVP2gUm9uvE0i4nUUu034&#10;97gnehzN6M3Ll6NtxYV63zhGmE4UCOLSmYYrhN328+kFhA+ajW4dE8IveVgW93e5zowbeE2XTahE&#10;hLDPNEIdQpdJ6cuarPYT1xHH7uR6q0OMfSVNr4cIt61MlEql1Q3Hh1p39F5T+bM5W4Tvr9NhP1er&#10;6sM+d4MblWS7kIiPD+PbK4hAY/gfw1U/qkMRnY7uzMaLFmGezuISIZmCuNZpkoA4IqSzBcgil7f+&#10;xR8AAAD//wMAUEsBAi0AFAAGAAgAAAAhALaDOJL+AAAA4QEAABMAAAAAAAAAAAAAAAAAAAAAAFtD&#10;b250ZW50X1R5cGVzXS54bWxQSwECLQAUAAYACAAAACEAOP0h/9YAAACUAQAACwAAAAAAAAAAAAAA&#10;AAAvAQAAX3JlbHMvLnJlbHNQSwECLQAUAAYACAAAACEALpT4OP4BAADjAwAADgAAAAAAAAAAAAAA&#10;AAAuAgAAZHJzL2Uyb0RvYy54bWxQSwECLQAUAAYACAAAACEAuIRsB9wAAAAHAQAADwAAAAAAAAAA&#10;AAAAAABYBAAAZHJzL2Rvd25yZXYueG1sUEsFBgAAAAAEAAQA8wAAAGEFAAAAAA==&#10;" filled="f" stroked="f">
                      <o:lock v:ext="edit" shapetype="t"/>
                      <v:textbox>
                        <w:txbxContent>
                          <w:p w14:paraId="42D5F15E" w14:textId="77777777" w:rsidR="006A2E9E" w:rsidRPr="006A2E9E" w:rsidRDefault="006A2E9E" w:rsidP="006A2E9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2E9E"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foto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2629" w:rsidRPr="003160CA">
              <w:rPr>
                <w:rFonts w:ascii="Tahoma" w:hAnsi="Tahoma" w:cs="Tahoma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29DA2B8" wp14:editId="24785692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1595755</wp:posOffset>
                      </wp:positionV>
                      <wp:extent cx="1437640" cy="318135"/>
                      <wp:effectExtent l="0" t="0" r="0" b="0"/>
                      <wp:wrapNone/>
                      <wp:docPr id="230" name="WordArt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37640" cy="31813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343260" w14:textId="77777777" w:rsidR="006A2E9E" w:rsidRDefault="006A2E9E" w:rsidP="006A2E9E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="00C12629"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onn.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Clacson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DA2B8" id="_x0000_s1041" type="#_x0000_t202" style="position:absolute;left:0;text-align:left;margin-left:103pt;margin-top:125.65pt;width:113.2pt;height:25.0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VpAAIAAOUDAAAOAAAAZHJzL2Uyb0RvYy54bWysU8FuEzEQvSPxD5bvZLNJWqpVNlVogUuB&#10;Sg3qeWJ7swtrj7Gd7ObvGTtOWsENkYMV2+M37715u7wddc8OyvkOTc3LyZQzZQTKzuxq/n3z6d0N&#10;Zz6AkdCjUTU/Ks9vV2/fLAdbqRm22EvlGIEYXw225m0ItioKL1qlwU/QKkOXDToNgbZuV0gHA6Hr&#10;vphNp9fFgE5ah0J5T6f3p0u+SvhNo0T41jReBdbXnLiFtLq0buNarJZQ7RzYthOZBvwDCw2doaYX&#10;qHsIwPau+wtKd8KhxyZMBOoCm6YTKmkgNeX0DzVPLViVtJA53l5s8v8PVnw9PDrWyZrP5uSPAU1D&#10;eiZP1y6w2WIWDRqsr6juyVJlGD/gSINOYr19QPHTM4N3LZidWjuHQ6tAEsGSwPJxkrE5WkJOpxs1&#10;ho+yo1mUEb54hX9q5mOn7fAFJT2BfcDUbWycjhaTaYwoENvjZYKEyETktZi/v17QlaC7eXlTzq9S&#10;C6jOr63z4bNCzeKfmjtKSEKHw4MPkQ1U55JMLbI58QrjdkxelQk18t6iPBLZgRJUc/9rD06R8L2+&#10;QwocqW0c6mxn3Ef+EX4zPoOzmUMg9o/9OUGJSIqSzOMA+YOAdE/BPEDPrqb0y6pycSZ9Qo1vDa7J&#10;tqZLil54ZkWUpSQ05z6G9fU+Vb18navfAAAA//8DAFBLAwQUAAYACAAAACEAv+KrY98AAAALAQAA&#10;DwAAAGRycy9kb3ducmV2LnhtbEyPzU7DMBCE70h9B2srcaN2flpBiFMhEFcQpUXi5sbbJCJeR7Hb&#10;hLdnOcFtVjOa/abczq4XFxxD50lDslIgkGpvO2o07N+fb25BhGjImt4TavjGANtqcVWawvqJ3vCy&#10;i43gEgqF0dDGOBRShrpFZ8LKD0jsnfzoTORzbKQdzcTlrpepUhvpTEf8oTUDPrZYf+3OTsPh5fT5&#10;kavX5smth8nPSpK7k1pfL+eHexAR5/gXhl98RoeKmY7+TDaIXkOqNrwlslgnGQhO5FmagzhqyFSS&#10;g6xK+X9D9QMAAP//AwBQSwECLQAUAAYACAAAACEAtoM4kv4AAADhAQAAEwAAAAAAAAAAAAAAAAAA&#10;AAAAW0NvbnRlbnRfVHlwZXNdLnhtbFBLAQItABQABgAIAAAAIQA4/SH/1gAAAJQBAAALAAAAAAAA&#10;AAAAAAAAAC8BAABfcmVscy8ucmVsc1BLAQItABQABgAIAAAAIQBHMaVpAAIAAOUDAAAOAAAAAAAA&#10;AAAAAAAAAC4CAABkcnMvZTJvRG9jLnhtbFBLAQItABQABgAIAAAAIQC/4qtj3wAAAAsBAAAPAAAA&#10;AAAAAAAAAAAAAFoEAABkcnMvZG93bnJldi54bWxQSwUGAAAAAAQABADzAAAAZgUAAAAA&#10;" filled="f" stroked="f">
                      <o:lock v:ext="edit" shapetype="t"/>
                      <v:textbox>
                        <w:txbxContent>
                          <w:p w14:paraId="31343260" w14:textId="77777777" w:rsidR="006A2E9E" w:rsidRDefault="006A2E9E" w:rsidP="006A2E9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C12629"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onn</w:t>
                            </w:r>
                            <w:proofErr w:type="spellEnd"/>
                            <w:r w:rsidR="00C12629"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Clacson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E9E" w:rsidRPr="003160CA">
              <w:rPr>
                <w:rFonts w:ascii="Tahoma" w:hAnsi="Tahoma" w:cs="Tahoma"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79DDDE8" wp14:editId="3E56CFF8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1481455</wp:posOffset>
                      </wp:positionV>
                      <wp:extent cx="375920" cy="68580"/>
                      <wp:effectExtent l="96520" t="0" r="120650" b="0"/>
                      <wp:wrapNone/>
                      <wp:docPr id="240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4025389">
                                <a:off x="0" y="0"/>
                                <a:ext cx="375920" cy="685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DDF5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51" o:spid="_x0000_s1026" type="#_x0000_t13" style="position:absolute;margin-left:113.45pt;margin-top:116.65pt;width:29.6pt;height:5.4pt;rotation:-8273495fd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K66QIAAP4FAAAOAAAAZHJzL2Uyb0RvYy54bWysVF1v0zAUfUfiP1h+7/LRpE2jpVPXtQhp&#10;wKSBeHZjpzE4drDdpgPx37l20pKxF4RopcjXvj4+9+Pc65tTI9CRacOVLHB0FWLEZKkol/sCf/q4&#10;nWQYGUskJUJJVuAnZvDN8vWr667NWaxqJSjTCECkybu2wLW1bR4EpqxZQ8yVapmEw0rphlgw9T6g&#10;mnSA3oggDsNZ0ClNW61KZgzs3vWHeOnxq4qV9kNVGWaRKDBws/6r/XfnvsHymuR7TdqalwMN8g8s&#10;GsIlPHqBuiOWoIPmL6AaXmplVGWvStUEqqp4yXwMEE0U/hHNY01a5mOB5Jj2kibz/2DL98cHjTgt&#10;cJxAfiRpoEirg1X+bRSnkUtR15ocPB/bB+2CNO29Kr8aJNW6JnLPVlqrrmaEAjHvHzy74AwDV9Gu&#10;e6co4BPA99k6VbpBWkFVoiSM02m28NuQFnTyNXq61IidLCphczpPFzEwLeFolqWZL2FAcgfluLXa&#10;2DdMNcgtCqz5vraen0cmx3tjfZ3oECuhXyKMqkZA2Y9EoDSE39AWI5947BNN46x3gocHSFidn/Yp&#10;UoLTLRfCG3q/WwuNAL/A2+35Bbhixm5Coq7AizROMSJiD3oqrfa0n7mZMZrDulB55tZwC8oSvCkw&#10;kB2cSO7KtJHU970lXPRroCKko8q8ZiBJ3gGSPuTLpd/384/VNg3nyTSbzOfpdJJMN+HkNtuuJ6t1&#10;NJvNN7fr203007GOkrzmlDK58ZjmLK8o+bv2HYTeC+MisAtBx1YdIMbHmnaIclftKfQGVJNyUHg8&#10;76MepdK12mdua9/brrNeFCebub8rP2Tkgu6t0cPBi9h6jxO0Ftw7Z82rwDV+L6Cdok8gAt/u0MAw&#10;NIFxrfR3jDoYQAU23w5EM4zEWwlCWkSJU6T1RpLOXdPr8clufEJkCVAFttA6frm2/ZQ7tF4CTpgu&#10;WqmcuCvu6uv59awGA4aMj2AYiG6KjW3v9XtsL38BAAD//wMAUEsDBBQABgAIAAAAIQCeYx433gAA&#10;AAsBAAAPAAAAZHJzL2Rvd25yZXYueG1sTI/LTsMwEEX3SPyDNUjsqO0gShviVCg8Fqz64AOceEgC&#10;sR3ZThv+numq7M5oru6cKTazHdgRQ+y9UyAXAhi6xpvetQo+D293K2AxaWf04B0q+MUIm/L6qtC5&#10;8Se3w+M+tYxKXMy1gi6lMec8Nh1aHRd+REe7Lx+sTjSGlpugT1RuB54JseRW944udHrEqsPmZz9Z&#10;Bfajqg+vk9i9v3xvQxi2tanko1K3N/PzE7CEc7qE4axP6lCSU+0nZyIbFGQPUlKUQKwJKJEt5RpY&#10;fYbVPfCy4P9/KP8AAAD//wMAUEsBAi0AFAAGAAgAAAAhALaDOJL+AAAA4QEAABMAAAAAAAAAAAAA&#10;AAAAAAAAAFtDb250ZW50X1R5cGVzXS54bWxQSwECLQAUAAYACAAAACEAOP0h/9YAAACUAQAACwAA&#10;AAAAAAAAAAAAAAAvAQAAX3JlbHMvLnJlbHNQSwECLQAUAAYACAAAACEAe8ZiuukCAAD+BQAADgAA&#10;AAAAAAAAAAAAAAAuAgAAZHJzL2Uyb0RvYy54bWxQSwECLQAUAAYACAAAACEAnmMeN94AAAALAQAA&#10;DwAAAAAAAAAAAAAAAABDBQAAZHJzL2Rvd25yZXYueG1sUEsFBgAAAAAEAAQA8wAAAE4GAAAAAA==&#10;" adj="16367" fillcolor="red">
                      <v:shadow color="#868686"/>
                    </v:shape>
                  </w:pict>
                </mc:Fallback>
              </mc:AlternateContent>
            </w:r>
            <w:r w:rsidR="003160CA" w:rsidRPr="003160CA">
              <w:rPr>
                <w:noProof/>
                <w:sz w:val="2"/>
                <w:szCs w:val="2"/>
              </w:rPr>
              <w:drawing>
                <wp:inline distT="0" distB="0" distL="0" distR="0" wp14:anchorId="237529E6" wp14:editId="60D516FF">
                  <wp:extent cx="3114876" cy="1957267"/>
                  <wp:effectExtent l="0" t="0" r="0" b="508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98287" cy="200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F58881" w14:textId="77777777" w:rsidR="003160CA" w:rsidRDefault="003160CA" w:rsidP="003160CA">
            <w:pPr>
              <w:jc w:val="center"/>
              <w:rPr>
                <w:sz w:val="2"/>
                <w:szCs w:val="2"/>
              </w:rPr>
            </w:pPr>
          </w:p>
          <w:p w14:paraId="3A82AA2F" w14:textId="77777777" w:rsidR="003160CA" w:rsidRPr="003160CA" w:rsidRDefault="003160CA" w:rsidP="003160C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35" w:type="dxa"/>
            <w:tcBorders>
              <w:left w:val="single" w:sz="4" w:space="0" w:color="BFBFBF" w:themeColor="background1" w:themeShade="BF"/>
            </w:tcBorders>
            <w:vAlign w:val="center"/>
          </w:tcPr>
          <w:p w14:paraId="41C7A770" w14:textId="77777777" w:rsidR="003160CA" w:rsidRPr="003160CA" w:rsidRDefault="003160CA" w:rsidP="003160CA">
            <w:pPr>
              <w:jc w:val="center"/>
              <w:rPr>
                <w:noProof/>
                <w:sz w:val="2"/>
                <w:szCs w:val="2"/>
              </w:rPr>
            </w:pPr>
          </w:p>
          <w:p w14:paraId="236F4FC7" w14:textId="77777777" w:rsidR="003160CA" w:rsidRPr="003160CA" w:rsidRDefault="006A2E9E" w:rsidP="003160CA">
            <w:pPr>
              <w:jc w:val="center"/>
              <w:rPr>
                <w:sz w:val="2"/>
                <w:szCs w:val="2"/>
              </w:rPr>
            </w:pPr>
            <w:r w:rsidRPr="003160CA">
              <w:rPr>
                <w:rFonts w:ascii="Tahoma" w:hAnsi="Tahoma" w:cs="Tahoma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9E0288C" wp14:editId="578082FC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350520</wp:posOffset>
                      </wp:positionV>
                      <wp:extent cx="914400" cy="265430"/>
                      <wp:effectExtent l="0" t="0" r="0" b="0"/>
                      <wp:wrapNone/>
                      <wp:docPr id="239" name="WordArt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14400" cy="265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3CB5CB" w14:textId="77777777" w:rsidR="006A2E9E" w:rsidRDefault="006A2E9E" w:rsidP="006A2E9E">
                                  <w:pPr>
                                    <w:pStyle w:val="Normale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Clacson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0288C" id="_x0000_s1042" type="#_x0000_t202" style="position:absolute;left:0;text-align:left;margin-left:140.35pt;margin-top:27.6pt;width:1in;height:20.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hAAwIAAOQDAAAOAAAAZHJzL2Uyb0RvYy54bWysU01vEzEQvSPxHyzfyX40jegqmyq0wKXQ&#10;Sg3qeWJ7swtrj7Gd7ObfM3Y2oYIbIgcrtsdv3nvzdnk76p4dlPMdmpoXs5wzZQTKzuxq/m3z6d17&#10;znwAI6FHo2p+VJ7frt6+WQ62UiW22EvlGIEYXw225m0ItsoyL1qlwc/QKkOXDToNgbZul0kHA6Hr&#10;PivzfJEN6KR1KJT3dHp/uuSrhN80SoTHpvEqsL7mxC2k1aV1G9dstYRq58C2nZhowD+w0NAZanqB&#10;uocAbO+6v6B0Jxx6bMJMoM6waTqhkgZSU+R/qHluwaqkhczx9mKT/3+w4uvhybFO1ry8uuHMgKYh&#10;vZCnaxdYOS+jQYP1FdU9W6oM4wccadBJrLcPKH54ZvCuBbNTa+dwaBVIIlgQ2HScZGyOlpDT6UaN&#10;4aPsaBZFhM9e4Z+a+dhpO3xBSU9gHzB1Gxuno8VkGiMKNM3jZYKEyAQd3hTzeU43gq7KxfX8Kk04&#10;g+r82DofPivULP6puaOAJHA4PPgQyUB1LpmYRTInWmHcjsmqYnG2ZYvySFwHClDN/c89OEW69/oO&#10;KW8ktnGoJzfjPtKP8JvxBZydOAQi/9SfA5SIpCTJaRogvxOQ7imXB+jZdU6/5BtUU/FE+oQa3xpc&#10;k2tNlxRFe088J0UUpSR0in3M6ut9qvr9ca5+AQAA//8DAFBLAwQUAAYACAAAACEAJBPc9d0AAAAJ&#10;AQAADwAAAGRycy9kb3ducmV2LnhtbEyPwU7DMAyG70i8Q2QkbiyhatlW6k4IxBXEgEm7Za3XVjRO&#10;1WRreXvMCY62P/3+/mIzu16daQydZ4TbhQFFXPm64wbh4/35ZgUqRMu17T0TwjcF2JSXF4XNaz/x&#10;G523sVESwiG3CG2MQ651qFpyNiz8QCy3ox+djTKOja5HO0m463VizJ12tmP50NqBHluqvrYnh/D5&#10;ctzvUvPaPLlsmPxsNLu1Rry+mh/uQUWa4x8Mv/qiDqU4HfyJ66B6hGRlloIiZFkCSoA0SWVxQFgv&#10;Deiy0P8blD8AAAD//wMAUEsBAi0AFAAGAAgAAAAhALaDOJL+AAAA4QEAABMAAAAAAAAAAAAAAAAA&#10;AAAAAFtDb250ZW50X1R5cGVzXS54bWxQSwECLQAUAAYACAAAACEAOP0h/9YAAACUAQAACwAAAAAA&#10;AAAAAAAAAAAvAQAAX3JlbHMvLnJlbHNQSwECLQAUAAYACAAAACEARs7IQAMCAADkAwAADgAAAAAA&#10;AAAAAAAAAAAuAgAAZHJzL2Uyb0RvYy54bWxQSwECLQAUAAYACAAAACEAJBPc9d0AAAAJAQAADwAA&#10;AAAAAAAAAAAAAABdBAAAZHJzL2Rvd25yZXYueG1sUEsFBgAAAAAEAAQA8wAAAGcFAAAAAA==&#10;" filled="f" stroked="f">
                      <o:lock v:ext="edit" shapetype="t"/>
                      <v:textbox>
                        <w:txbxContent>
                          <w:p w14:paraId="743CB5CB" w14:textId="77777777" w:rsidR="006A2E9E" w:rsidRDefault="006A2E9E" w:rsidP="006A2E9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Clacson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0CA">
              <w:rPr>
                <w:rFonts w:ascii="Tahoma" w:hAnsi="Tahoma" w:cs="Tahoma"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82DEE9C" wp14:editId="1527DA8C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369570</wp:posOffset>
                      </wp:positionV>
                      <wp:extent cx="421640" cy="79375"/>
                      <wp:effectExtent l="38100" t="38100" r="16510" b="15875"/>
                      <wp:wrapNone/>
                      <wp:docPr id="24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1017093">
                                <a:off x="0" y="0"/>
                                <a:ext cx="421640" cy="79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328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3FC31" id="AutoShape 251" o:spid="_x0000_s1026" type="#_x0000_t13" style="position:absolute;margin-left:106.75pt;margin-top:29.1pt;width:33.2pt;height:6.25pt;rotation:-11559357fd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l6QIAAP0FAAAOAAAAZHJzL2Uyb0RvYy54bWysVF1v0zAUfUfiP1h+7/LRpGmjpVPXtQhp&#10;wKSBeHZjpzE4drDdpgPx37l20pKxF4RopciOb47Pvfece31zagQ6Mm24kgWOrkKMmCwV5XJf4E8f&#10;t5M5RsYSSYlQkhX4iRl8s3z96rprcxarWgnKNAIQafKuLXBtbZsHgSlr1hBzpVom4bBSuiEWtnof&#10;UE06QG9EEIfhLOiUpq1WJTMG3t71h3jp8auKlfZDVRlmkSgwcLP+qf1z557B8prke03ampcDDfIP&#10;LBrCJVx6gbojlqCD5i+gGl5qZVRlr0rVBKqqeMl8DpBNFP6RzWNNWuZzgeKY9lIm8/9gy/fHB404&#10;LXCcYCRJAz1aHazyV6M4jVyFutbkEPjYPmiXo2nvVfnVIKnWNZF7ttJadTUjFHj5+ODZB25j4FO0&#10;694pCvgE8H2xTpVukFbQlCgKoyxcTP1rqAo6+RY9XVrEThaV8DKJo1kCjSzhKFtMs9TxC0juoBy3&#10;Vhv7hqkGuUWBNd/X1vPzyOR4b6xvEx1yJfRLhFHVCOj6kQiUhvAbVDGKiccx0TSe90Fw8QAJq/PV&#10;vkRKcLrlQviN3u/WQiPAL/B2e74BPjHjMCFRV+BFGqcYEbEHO5VWe9rPwswYzWFdqDwLa7gFYwne&#10;FBjIDkEkd23aSOplbwkX/RqoCOmoMm8ZKJIPgKIP9XLl93L+sdqmYZZM55MsS6eTZLoJJ7fz7Xqy&#10;WkezWba5Xd9uop+OdZTkNaeUyY3HNGd3RcnfqXfwee+Li78uBB1bdYAcH2vaIcpdt6fpIoZuUg4G&#10;j7M+61EpndQ+c1t7bTtlvWjOfOb+g6Qu6F5go4uDF7n1ESeQFlTyXDXvAif83kA7RZ/ABF7uIGCY&#10;mcC4Vvo7Rh3MnwKbbweiGUbirQQjLaLE6dz6TZJmMWz0+GQ3PiGyBKgCW5COX65tP+QOrbeAM6bL&#10;Vipn7oq7/np+PathAzPGZzDMQzfExnsf9XtqL38BAAD//wMAUEsDBBQABgAIAAAAIQCM5EwA3wAA&#10;AAkBAAAPAAAAZHJzL2Rvd25yZXYueG1sTI/LTsMwEEX3SPyDNUjsqJ2gNo/GqRAtSEjdUBDraewm&#10;EfE4st0m/XvMCpaje3TvmWozm4FdtPO9JQnJQgDT1FjVUyvh8+PlIQfmA5LCwZKWcNUeNvXtTYWl&#10;shO968shtCyWkC9RQhfCWHLum04b9As7aorZyTqDIZ6u5crhFMvNwFMhVtxgT3Ghw1E/d7r5PpyN&#10;hK/dK+5Xk7DJ9ponpti+7dCNUt7fzU9rYEHP4Q+GX/2oDnV0OtozKc8GCWnyuIyohGWeAotAmhUF&#10;sKOETGTA64r//6D+AQAA//8DAFBLAQItABQABgAIAAAAIQC2gziS/gAAAOEBAAATAAAAAAAAAAAA&#10;AAAAAAAAAABbQ29udGVudF9UeXBlc10ueG1sUEsBAi0AFAAGAAgAAAAhADj9If/WAAAAlAEAAAsA&#10;AAAAAAAAAAAAAAAALwEAAF9yZWxzLy5yZWxzUEsBAi0AFAAGAAgAAAAhABGBS6XpAgAA/QUAAA4A&#10;AAAAAAAAAAAAAAAALgIAAGRycy9lMm9Eb2MueG1sUEsBAi0AFAAGAAgAAAAhAIzkTADfAAAACQEA&#10;AA8AAAAAAAAAAAAAAAAAQwUAAGRycy9kb3ducmV2LnhtbFBLBQYAAAAABAAEAPMAAABPBgAAAAA=&#10;" fillcolor="red">
                      <v:shadow color="#868686"/>
                    </v:shape>
                  </w:pict>
                </mc:Fallback>
              </mc:AlternateContent>
            </w:r>
            <w:r w:rsidRPr="001D5E39">
              <w:rPr>
                <w:rFonts w:ascii="Tahoma" w:hAnsi="Tahoma" w:cs="Tahoma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4F7FAB6" wp14:editId="2859E76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113030</wp:posOffset>
                      </wp:positionV>
                      <wp:extent cx="735965" cy="392430"/>
                      <wp:effectExtent l="0" t="0" r="0" b="0"/>
                      <wp:wrapNone/>
                      <wp:docPr id="231" name="WordArt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35965" cy="3924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B753F6" w14:textId="77777777" w:rsidR="006A2E9E" w:rsidRPr="006A2E9E" w:rsidRDefault="006A2E9E" w:rsidP="006A2E9E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A2E9E"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foto 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7FAB6" id="_x0000_s1043" type="#_x0000_t202" style="position:absolute;left:0;text-align:left;margin-left:16.3pt;margin-top:8.9pt;width:57.95pt;height:30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2IBAIAAOQDAAAOAAAAZHJzL2Uyb0RvYy54bWysU01z0zAQvTPDf9DoTh0nTUs9cTqhBS4F&#10;OtMwPW/0ERssrZCU2Pn3XSlO6MCNIQdNJK3evvf2eXE7mI7tlQ8t2pqXFxPOlBUoW7ut+ff1p3fv&#10;OQsRrIQOrar5QQV+u3z7ZtG7Sk2xwU4qzwjEhqp3NW9idFVRBNEoA+ECnbJ0qdEbiLT120J66And&#10;dMV0MrkqevTSeRQqBDq9P17yZcbXWon4TeugIutqTtxiXn1eN2ktlguoth5c04qRBvwDCwOtpaZn&#10;qHuIwHa+/QvKtMJjQB0vBJoCtW6FyhpITTn5Q81TA05lLWROcGebwv+DFV/3j561subTWcmZBUND&#10;eiZPVz6yaXmZDOpdqKjuyVFlHD7gQIPOYoN7QPEzMIt3DditWnmPfaNAEsEENh5nGeuDI+R8ulZD&#10;/ChbmkWZ4ItX+MdmIXXa9F9Q0hPYRczdBu1NsphMY0SBpnk4T5AQmaDD69n85mrOmaCr2c30cpYn&#10;XEB1eux8iJ8VGpb+1NxTQDI47B9CTGSgOpWMzBKZI604bIZsVXl9smWD8kBcewpQzcOvHXhFunfm&#10;DilvJFZ7NKObaZ/oJ/j18AzejRwikX/sTgHKRHKS5DgNkD8IyHSUyz10bD6hX/YNqrF4JH1ETW8t&#10;rsg13WZFyd4jz1ERRSkLHWOfsvp6n6t+f5zLFwAAAP//AwBQSwMEFAAGAAgAAAAhADMdLJbdAAAA&#10;CAEAAA8AAABkcnMvZG93bnJldi54bWxMj8FuwjAQRO+V+g/WVuqt2KUQII2DUKteWwEtEjcTL0lE&#10;vI5iQ9K/73Iqx50Zzb7JloNrxAW7UHvS8DxSIJAKb2sqNXxvP57mIEI0ZE3jCTX8YoBlfn+XmdT6&#10;ntZ42cRScAmF1GioYmxTKUNRoTNh5Fsk9o6+cyby2ZXSdqbnctfIsVKJdKYm/lCZFt8qLE6bs9Pw&#10;83nc7ybqq3x307b3g5LkFlLrx4dh9Qoi4hD/w3DFZ3TImengz2SDaDS8jBNOsj7jBVd/Mp+COGiY&#10;LRKQeSZvB+R/AAAA//8DAFBLAQItABQABgAIAAAAIQC2gziS/gAAAOEBAAATAAAAAAAAAAAAAAAA&#10;AAAAAABbQ29udGVudF9UeXBlc10ueG1sUEsBAi0AFAAGAAgAAAAhADj9If/WAAAAlAEAAAsAAAAA&#10;AAAAAAAAAAAALwEAAF9yZWxzLy5yZWxzUEsBAi0AFAAGAAgAAAAhAKM2nYgEAgAA5AMAAA4AAAAA&#10;AAAAAAAAAAAALgIAAGRycy9lMm9Eb2MueG1sUEsBAi0AFAAGAAgAAAAhADMdLJbdAAAACAEAAA8A&#10;AAAAAAAAAAAAAAAAXgQAAGRycy9kb3ducmV2LnhtbFBLBQYAAAAABAAEAPMAAABoBQAAAAA=&#10;" filled="f" stroked="f">
                      <o:lock v:ext="edit" shapetype="t"/>
                      <v:textbox>
                        <w:txbxContent>
                          <w:p w14:paraId="09B753F6" w14:textId="77777777" w:rsidR="006A2E9E" w:rsidRPr="006A2E9E" w:rsidRDefault="006A2E9E" w:rsidP="006A2E9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2E9E"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foto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0CA" w:rsidRPr="003160CA">
              <w:rPr>
                <w:noProof/>
                <w:sz w:val="2"/>
                <w:szCs w:val="2"/>
              </w:rPr>
              <w:drawing>
                <wp:inline distT="0" distB="0" distL="0" distR="0" wp14:anchorId="1C0EC7EA" wp14:editId="7E1814A6">
                  <wp:extent cx="2728113" cy="2044758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71942" cy="207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5441D7" w14:textId="77777777" w:rsidR="003160CA" w:rsidRPr="003160CA" w:rsidRDefault="003160CA" w:rsidP="003160CA">
            <w:pPr>
              <w:jc w:val="center"/>
              <w:rPr>
                <w:sz w:val="2"/>
                <w:szCs w:val="2"/>
              </w:rPr>
            </w:pPr>
          </w:p>
        </w:tc>
      </w:tr>
    </w:tbl>
    <w:p w14:paraId="19219D53" w14:textId="77777777" w:rsidR="00A05080" w:rsidRDefault="00A05080" w:rsidP="005227A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399D365F" w14:textId="77777777" w:rsidR="00807860" w:rsidRDefault="00807860" w:rsidP="005227A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5F3B9D59" w14:textId="77777777" w:rsidR="00F82281" w:rsidRPr="00F82281" w:rsidRDefault="00F82281" w:rsidP="00807860">
      <w:pPr>
        <w:tabs>
          <w:tab w:val="left" w:pos="1630"/>
          <w:tab w:val="left" w:pos="3472"/>
        </w:tabs>
        <w:ind w:left="284" w:hanging="142"/>
        <w:rPr>
          <w:rFonts w:ascii="Tahoma" w:hAnsi="Tahoma" w:cs="Tahoma"/>
          <w:b/>
          <w:i/>
          <w:color w:val="0000FF"/>
          <w:sz w:val="8"/>
          <w:szCs w:val="8"/>
        </w:rPr>
      </w:pPr>
    </w:p>
    <w:p w14:paraId="0D103A13" w14:textId="77777777" w:rsidR="00807860" w:rsidRPr="00E379DE" w:rsidRDefault="00807860" w:rsidP="00807860">
      <w:pPr>
        <w:tabs>
          <w:tab w:val="left" w:pos="1630"/>
          <w:tab w:val="left" w:pos="3472"/>
        </w:tabs>
        <w:ind w:left="284" w:hanging="142"/>
        <w:rPr>
          <w:rFonts w:ascii="Tahoma" w:hAnsi="Tahoma" w:cs="Tahoma"/>
          <w:b/>
          <w:i/>
          <w:color w:val="0000FF"/>
          <w:sz w:val="16"/>
          <w:szCs w:val="20"/>
        </w:rPr>
      </w:pPr>
      <w:r w:rsidRPr="00E379DE">
        <w:rPr>
          <w:rFonts w:ascii="Tahoma" w:hAnsi="Tahoma" w:cs="Tahoma"/>
          <w:b/>
          <w:i/>
          <w:color w:val="0000FF"/>
          <w:sz w:val="16"/>
          <w:szCs w:val="20"/>
        </w:rPr>
        <w:t>Collegamenti opzionali</w:t>
      </w:r>
    </w:p>
    <w:tbl>
      <w:tblPr>
        <w:tblW w:w="10631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6378"/>
      </w:tblGrid>
      <w:tr w:rsidR="00807860" w:rsidRPr="00E379DE" w14:paraId="14AB4CD6" w14:textId="77777777" w:rsidTr="006A2E9E">
        <w:trPr>
          <w:trHeight w:val="22"/>
        </w:trPr>
        <w:tc>
          <w:tcPr>
            <w:tcW w:w="2126" w:type="dxa"/>
            <w:vAlign w:val="center"/>
          </w:tcPr>
          <w:p w14:paraId="42909D1B" w14:textId="77777777" w:rsidR="00807860" w:rsidRPr="00E379DE" w:rsidRDefault="00807860" w:rsidP="00DB6C1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40E7E31C" w14:textId="77777777" w:rsidR="00807860" w:rsidRPr="00E379DE" w:rsidRDefault="00807860" w:rsidP="00DB6C1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MAX 10A</w:t>
            </w:r>
          </w:p>
        </w:tc>
        <w:tc>
          <w:tcPr>
            <w:tcW w:w="2127" w:type="dxa"/>
            <w:vAlign w:val="center"/>
          </w:tcPr>
          <w:p w14:paraId="1B007BE5" w14:textId="77777777" w:rsidR="00807860" w:rsidRPr="00E379DE" w:rsidRDefault="00807860" w:rsidP="00DB6C13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6378" w:type="dxa"/>
            <w:vAlign w:val="center"/>
          </w:tcPr>
          <w:p w14:paraId="7C9DC80B" w14:textId="77777777" w:rsidR="00807860" w:rsidRPr="00E379DE" w:rsidRDefault="00807860" w:rsidP="00DB6C13">
            <w:pPr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Blocco Avviamento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2A35E8">
              <w:rPr>
                <w:rFonts w:ascii="Tahoma" w:hAnsi="Tahoma" w:cs="Tahoma"/>
                <w:sz w:val="16"/>
                <w:szCs w:val="16"/>
              </w:rPr>
              <w:t>informazione al momento non disponibile</w:t>
            </w:r>
          </w:p>
          <w:p w14:paraId="4C10559E" w14:textId="77777777" w:rsidR="00F82151" w:rsidRPr="00F82151" w:rsidRDefault="00F82151" w:rsidP="00F82151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14:paraId="29B15F8C" w14:textId="77777777" w:rsidR="00807860" w:rsidRPr="00E379DE" w:rsidRDefault="00807860" w:rsidP="00F82151">
            <w:pPr>
              <w:rPr>
                <w:rFonts w:ascii="Tahoma" w:hAnsi="Tahoma" w:cs="Tahoma"/>
                <w:sz w:val="16"/>
                <w:szCs w:val="16"/>
              </w:rPr>
            </w:pPr>
            <w:r w:rsidRPr="00E379DE">
              <w:rPr>
                <w:rFonts w:ascii="Tahoma" w:hAnsi="Tahoma" w:cs="Tahoma"/>
                <w:b/>
                <w:sz w:val="16"/>
                <w:szCs w:val="16"/>
              </w:rPr>
              <w:t>Blocco Motore: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82151" w:rsidRPr="002A35E8">
              <w:rPr>
                <w:rFonts w:ascii="Tahoma" w:hAnsi="Tahoma" w:cs="Tahoma"/>
                <w:sz w:val="16"/>
                <w:szCs w:val="16"/>
              </w:rPr>
              <w:t>informazione al momento non disponibile</w:t>
            </w:r>
          </w:p>
        </w:tc>
      </w:tr>
    </w:tbl>
    <w:p w14:paraId="0AAF7274" w14:textId="77777777" w:rsidR="00290A4D" w:rsidRPr="00290A4D" w:rsidRDefault="00290A4D" w:rsidP="00290A4D">
      <w:pPr>
        <w:tabs>
          <w:tab w:val="left" w:pos="1630"/>
          <w:tab w:val="left" w:pos="3472"/>
        </w:tabs>
        <w:ind w:left="142"/>
        <w:rPr>
          <w:rFonts w:ascii="Tahoma" w:hAnsi="Tahoma" w:cs="Tahoma"/>
          <w:b/>
          <w:sz w:val="2"/>
          <w:szCs w:val="2"/>
        </w:rPr>
      </w:pPr>
      <w:r w:rsidRPr="00290A4D">
        <w:rPr>
          <w:rFonts w:ascii="Tahoma" w:hAnsi="Tahoma" w:cs="Tahoma"/>
          <w:b/>
          <w:sz w:val="2"/>
          <w:szCs w:val="2"/>
        </w:rPr>
        <w:t>REV. 1: inserita connessione clacson (15/01/19 – S.M.)</w:t>
      </w:r>
    </w:p>
    <w:p w14:paraId="07C69546" w14:textId="77777777" w:rsidR="00807860" w:rsidRDefault="00807860" w:rsidP="0080786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68595CB1" w14:textId="77777777" w:rsidR="00807860" w:rsidRDefault="00807860" w:rsidP="0080786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4745F054" w14:textId="77777777" w:rsidR="00807860" w:rsidRDefault="00807860" w:rsidP="0080786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sectPr w:rsidR="00807860" w:rsidSect="00620E35">
      <w:footerReference w:type="default" r:id="rId21"/>
      <w:type w:val="continuous"/>
      <w:pgSz w:w="11907" w:h="16840" w:code="9"/>
      <w:pgMar w:top="425" w:right="482" w:bottom="680" w:left="454" w:header="709" w:footer="522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1D71" w14:textId="77777777" w:rsidR="0092532E" w:rsidRDefault="0092532E">
      <w:r>
        <w:separator/>
      </w:r>
    </w:p>
  </w:endnote>
  <w:endnote w:type="continuationSeparator" w:id="0">
    <w:p w14:paraId="42F16C8C" w14:textId="77777777" w:rsidR="0092532E" w:rsidRDefault="0092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0E1A" w14:textId="77777777" w:rsidR="000D7F48" w:rsidRDefault="000D7F48" w:rsidP="00A072AF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ITALY  </w:t>
    </w:r>
    <w:r>
      <w:rPr>
        <w:rFonts w:ascii="Tahoma" w:hAnsi="Tahoma" w:cs="Tahoma"/>
        <w:b/>
        <w:bCs/>
        <w:sz w:val="12"/>
        <w:szCs w:val="12"/>
      </w:rPr>
      <w:t>Tel: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3517E8D7" w14:textId="77777777" w:rsidR="000D7F48" w:rsidRPr="00A67633" w:rsidRDefault="000D7F48" w:rsidP="00A072AF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30CB" w14:textId="77777777" w:rsidR="0092532E" w:rsidRDefault="0092532E">
      <w:r>
        <w:separator/>
      </w:r>
    </w:p>
  </w:footnote>
  <w:footnote w:type="continuationSeparator" w:id="0">
    <w:p w14:paraId="0F86E6F6" w14:textId="77777777" w:rsidR="0092532E" w:rsidRDefault="0092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20pt;height:128pt" o:bullet="t">
        <v:imagedata r:id="rId1" o:title="switch_A"/>
      </v:shape>
    </w:pict>
  </w:numPicBullet>
  <w:abstractNum w:abstractNumId="0" w15:restartNumberingAfterBreak="0">
    <w:nsid w:val="37352B3D"/>
    <w:multiLevelType w:val="hybridMultilevel"/>
    <w:tmpl w:val="20D88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82FFB"/>
    <w:multiLevelType w:val="hybridMultilevel"/>
    <w:tmpl w:val="F2541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33321">
    <w:abstractNumId w:val="0"/>
  </w:num>
  <w:num w:numId="2" w16cid:durableId="77027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8E"/>
    <w:rsid w:val="00004A11"/>
    <w:rsid w:val="00006CC2"/>
    <w:rsid w:val="0001117B"/>
    <w:rsid w:val="00021CDB"/>
    <w:rsid w:val="00033889"/>
    <w:rsid w:val="000700A7"/>
    <w:rsid w:val="000746D1"/>
    <w:rsid w:val="00075AFD"/>
    <w:rsid w:val="00083AC5"/>
    <w:rsid w:val="0009131A"/>
    <w:rsid w:val="000B16E2"/>
    <w:rsid w:val="000B6E34"/>
    <w:rsid w:val="000C2B11"/>
    <w:rsid w:val="000D0871"/>
    <w:rsid w:val="000D43E6"/>
    <w:rsid w:val="000D7F48"/>
    <w:rsid w:val="000E3B8C"/>
    <w:rsid w:val="000F0857"/>
    <w:rsid w:val="000F6718"/>
    <w:rsid w:val="00103FFF"/>
    <w:rsid w:val="00117145"/>
    <w:rsid w:val="00123791"/>
    <w:rsid w:val="00126305"/>
    <w:rsid w:val="001312FE"/>
    <w:rsid w:val="00141617"/>
    <w:rsid w:val="001525B8"/>
    <w:rsid w:val="00152857"/>
    <w:rsid w:val="001618B0"/>
    <w:rsid w:val="00165310"/>
    <w:rsid w:val="0016619E"/>
    <w:rsid w:val="001701A8"/>
    <w:rsid w:val="00191004"/>
    <w:rsid w:val="001B5AC8"/>
    <w:rsid w:val="001B7922"/>
    <w:rsid w:val="001C0838"/>
    <w:rsid w:val="001C6124"/>
    <w:rsid w:val="001C67D9"/>
    <w:rsid w:val="001D4A82"/>
    <w:rsid w:val="001D5DDC"/>
    <w:rsid w:val="001D5E39"/>
    <w:rsid w:val="001E1C5B"/>
    <w:rsid w:val="001E548D"/>
    <w:rsid w:val="001F32ED"/>
    <w:rsid w:val="00207021"/>
    <w:rsid w:val="002147F5"/>
    <w:rsid w:val="002151B6"/>
    <w:rsid w:val="002235D5"/>
    <w:rsid w:val="00230018"/>
    <w:rsid w:val="00232B73"/>
    <w:rsid w:val="00250688"/>
    <w:rsid w:val="00290A4D"/>
    <w:rsid w:val="00293DFF"/>
    <w:rsid w:val="002A35E8"/>
    <w:rsid w:val="002A7F8D"/>
    <w:rsid w:val="002D266B"/>
    <w:rsid w:val="002D2C6D"/>
    <w:rsid w:val="002E3015"/>
    <w:rsid w:val="002F0D33"/>
    <w:rsid w:val="002F69D0"/>
    <w:rsid w:val="002F7CED"/>
    <w:rsid w:val="003160CA"/>
    <w:rsid w:val="003215CC"/>
    <w:rsid w:val="003236AB"/>
    <w:rsid w:val="00331D7B"/>
    <w:rsid w:val="00332DDA"/>
    <w:rsid w:val="003413DC"/>
    <w:rsid w:val="00344DEE"/>
    <w:rsid w:val="00345E83"/>
    <w:rsid w:val="00353D3B"/>
    <w:rsid w:val="0036795A"/>
    <w:rsid w:val="00371A2D"/>
    <w:rsid w:val="00381ED1"/>
    <w:rsid w:val="0038549F"/>
    <w:rsid w:val="00393990"/>
    <w:rsid w:val="003955F0"/>
    <w:rsid w:val="003A11BB"/>
    <w:rsid w:val="003A5EBA"/>
    <w:rsid w:val="003B3139"/>
    <w:rsid w:val="003B3C9B"/>
    <w:rsid w:val="003B5701"/>
    <w:rsid w:val="003C07E8"/>
    <w:rsid w:val="003E08CC"/>
    <w:rsid w:val="00402DCF"/>
    <w:rsid w:val="0041188F"/>
    <w:rsid w:val="00413AB1"/>
    <w:rsid w:val="00416A89"/>
    <w:rsid w:val="004231BD"/>
    <w:rsid w:val="00430FA6"/>
    <w:rsid w:val="00437EC9"/>
    <w:rsid w:val="00440D2D"/>
    <w:rsid w:val="0045328C"/>
    <w:rsid w:val="0047219C"/>
    <w:rsid w:val="00480161"/>
    <w:rsid w:val="00482F80"/>
    <w:rsid w:val="0049559D"/>
    <w:rsid w:val="004A106E"/>
    <w:rsid w:val="004A357B"/>
    <w:rsid w:val="004A5705"/>
    <w:rsid w:val="004C04C2"/>
    <w:rsid w:val="004D1D00"/>
    <w:rsid w:val="004D45DF"/>
    <w:rsid w:val="004E5AB3"/>
    <w:rsid w:val="004F13A7"/>
    <w:rsid w:val="00503891"/>
    <w:rsid w:val="005156C7"/>
    <w:rsid w:val="00520C33"/>
    <w:rsid w:val="005227AD"/>
    <w:rsid w:val="005271D1"/>
    <w:rsid w:val="00531277"/>
    <w:rsid w:val="00532761"/>
    <w:rsid w:val="00532E36"/>
    <w:rsid w:val="00534978"/>
    <w:rsid w:val="005358A8"/>
    <w:rsid w:val="005462F3"/>
    <w:rsid w:val="00553C5D"/>
    <w:rsid w:val="005602D5"/>
    <w:rsid w:val="00561225"/>
    <w:rsid w:val="00566D9A"/>
    <w:rsid w:val="00573409"/>
    <w:rsid w:val="00573AAB"/>
    <w:rsid w:val="005979BF"/>
    <w:rsid w:val="005A403B"/>
    <w:rsid w:val="005B4BC5"/>
    <w:rsid w:val="005B521A"/>
    <w:rsid w:val="005C23A0"/>
    <w:rsid w:val="005D5C59"/>
    <w:rsid w:val="005E0403"/>
    <w:rsid w:val="005E5904"/>
    <w:rsid w:val="005F6C99"/>
    <w:rsid w:val="00600D0F"/>
    <w:rsid w:val="00606B98"/>
    <w:rsid w:val="006136C1"/>
    <w:rsid w:val="00620A70"/>
    <w:rsid w:val="00620E35"/>
    <w:rsid w:val="006578A6"/>
    <w:rsid w:val="00665B5E"/>
    <w:rsid w:val="006674BC"/>
    <w:rsid w:val="00671B02"/>
    <w:rsid w:val="00683E91"/>
    <w:rsid w:val="00695934"/>
    <w:rsid w:val="00697CEE"/>
    <w:rsid w:val="006A27CC"/>
    <w:rsid w:val="006A2E9E"/>
    <w:rsid w:val="006A440D"/>
    <w:rsid w:val="006A5378"/>
    <w:rsid w:val="006A5F85"/>
    <w:rsid w:val="006B57F1"/>
    <w:rsid w:val="006B72BC"/>
    <w:rsid w:val="006D2BAB"/>
    <w:rsid w:val="006D5737"/>
    <w:rsid w:val="006E7C69"/>
    <w:rsid w:val="006F2E16"/>
    <w:rsid w:val="007018FE"/>
    <w:rsid w:val="007051CC"/>
    <w:rsid w:val="00710F5F"/>
    <w:rsid w:val="00712BB0"/>
    <w:rsid w:val="0072473E"/>
    <w:rsid w:val="00743AB6"/>
    <w:rsid w:val="007607FA"/>
    <w:rsid w:val="00761D3D"/>
    <w:rsid w:val="0076435B"/>
    <w:rsid w:val="007654E8"/>
    <w:rsid w:val="00781055"/>
    <w:rsid w:val="007868B9"/>
    <w:rsid w:val="0079394A"/>
    <w:rsid w:val="00794A42"/>
    <w:rsid w:val="007A4E0B"/>
    <w:rsid w:val="007A553B"/>
    <w:rsid w:val="007B4EFA"/>
    <w:rsid w:val="007C396E"/>
    <w:rsid w:val="007C553F"/>
    <w:rsid w:val="007D4D17"/>
    <w:rsid w:val="0080065A"/>
    <w:rsid w:val="00804A68"/>
    <w:rsid w:val="00807860"/>
    <w:rsid w:val="00811571"/>
    <w:rsid w:val="0081685F"/>
    <w:rsid w:val="00825067"/>
    <w:rsid w:val="00827B91"/>
    <w:rsid w:val="00830A5C"/>
    <w:rsid w:val="008325BB"/>
    <w:rsid w:val="008568A6"/>
    <w:rsid w:val="00862448"/>
    <w:rsid w:val="00866AD0"/>
    <w:rsid w:val="00873BF7"/>
    <w:rsid w:val="00891CC7"/>
    <w:rsid w:val="00895241"/>
    <w:rsid w:val="008C16B9"/>
    <w:rsid w:val="008C1978"/>
    <w:rsid w:val="008C3331"/>
    <w:rsid w:val="008D12A6"/>
    <w:rsid w:val="008D2377"/>
    <w:rsid w:val="008F3D43"/>
    <w:rsid w:val="0092532E"/>
    <w:rsid w:val="00927715"/>
    <w:rsid w:val="009330DD"/>
    <w:rsid w:val="00940B74"/>
    <w:rsid w:val="0094570F"/>
    <w:rsid w:val="00945EF9"/>
    <w:rsid w:val="009619E6"/>
    <w:rsid w:val="00962004"/>
    <w:rsid w:val="00966CC1"/>
    <w:rsid w:val="009975C3"/>
    <w:rsid w:val="009A66FE"/>
    <w:rsid w:val="009B643A"/>
    <w:rsid w:val="009C2C56"/>
    <w:rsid w:val="009D38A1"/>
    <w:rsid w:val="009E1E3B"/>
    <w:rsid w:val="009F5CBF"/>
    <w:rsid w:val="009F7C61"/>
    <w:rsid w:val="00A05080"/>
    <w:rsid w:val="00A072AF"/>
    <w:rsid w:val="00A240F7"/>
    <w:rsid w:val="00A8251B"/>
    <w:rsid w:val="00A82AE8"/>
    <w:rsid w:val="00AA6C86"/>
    <w:rsid w:val="00AB6770"/>
    <w:rsid w:val="00AC725D"/>
    <w:rsid w:val="00AD3F4D"/>
    <w:rsid w:val="00B11B08"/>
    <w:rsid w:val="00B23631"/>
    <w:rsid w:val="00B23735"/>
    <w:rsid w:val="00B3112F"/>
    <w:rsid w:val="00B35DA2"/>
    <w:rsid w:val="00B37672"/>
    <w:rsid w:val="00B44BD4"/>
    <w:rsid w:val="00B460B8"/>
    <w:rsid w:val="00B5577F"/>
    <w:rsid w:val="00B611E5"/>
    <w:rsid w:val="00B83CFB"/>
    <w:rsid w:val="00BA1FAF"/>
    <w:rsid w:val="00BA261A"/>
    <w:rsid w:val="00BA75A6"/>
    <w:rsid w:val="00BB3E34"/>
    <w:rsid w:val="00BC0BF7"/>
    <w:rsid w:val="00BD41AD"/>
    <w:rsid w:val="00BD743D"/>
    <w:rsid w:val="00BE236A"/>
    <w:rsid w:val="00BE3D33"/>
    <w:rsid w:val="00BE6E81"/>
    <w:rsid w:val="00BF4A49"/>
    <w:rsid w:val="00BF79D7"/>
    <w:rsid w:val="00C10B56"/>
    <w:rsid w:val="00C12629"/>
    <w:rsid w:val="00C15D69"/>
    <w:rsid w:val="00C21637"/>
    <w:rsid w:val="00C31156"/>
    <w:rsid w:val="00C3470F"/>
    <w:rsid w:val="00C3665A"/>
    <w:rsid w:val="00C370C6"/>
    <w:rsid w:val="00C43AB4"/>
    <w:rsid w:val="00C442EB"/>
    <w:rsid w:val="00C57252"/>
    <w:rsid w:val="00C62F4D"/>
    <w:rsid w:val="00C670CC"/>
    <w:rsid w:val="00C876DC"/>
    <w:rsid w:val="00C966F7"/>
    <w:rsid w:val="00CA4D78"/>
    <w:rsid w:val="00CC539A"/>
    <w:rsid w:val="00CC756B"/>
    <w:rsid w:val="00CD7DE1"/>
    <w:rsid w:val="00CE00DD"/>
    <w:rsid w:val="00CF39DC"/>
    <w:rsid w:val="00CF4B5A"/>
    <w:rsid w:val="00D04638"/>
    <w:rsid w:val="00D36382"/>
    <w:rsid w:val="00D3684B"/>
    <w:rsid w:val="00D5278E"/>
    <w:rsid w:val="00D52D4E"/>
    <w:rsid w:val="00D73264"/>
    <w:rsid w:val="00D745B6"/>
    <w:rsid w:val="00D7638E"/>
    <w:rsid w:val="00D80DDF"/>
    <w:rsid w:val="00D91354"/>
    <w:rsid w:val="00D91E39"/>
    <w:rsid w:val="00D939F4"/>
    <w:rsid w:val="00DA0827"/>
    <w:rsid w:val="00DA6416"/>
    <w:rsid w:val="00DB6C13"/>
    <w:rsid w:val="00DC283B"/>
    <w:rsid w:val="00DE0F93"/>
    <w:rsid w:val="00E07957"/>
    <w:rsid w:val="00E13352"/>
    <w:rsid w:val="00E23686"/>
    <w:rsid w:val="00E256D7"/>
    <w:rsid w:val="00E379DE"/>
    <w:rsid w:val="00E44E05"/>
    <w:rsid w:val="00E45BD6"/>
    <w:rsid w:val="00E56DAC"/>
    <w:rsid w:val="00E66DFA"/>
    <w:rsid w:val="00E708DB"/>
    <w:rsid w:val="00E8571D"/>
    <w:rsid w:val="00EB2FE8"/>
    <w:rsid w:val="00ED5DAD"/>
    <w:rsid w:val="00EF42E8"/>
    <w:rsid w:val="00EF50C7"/>
    <w:rsid w:val="00EF50D6"/>
    <w:rsid w:val="00F24EF8"/>
    <w:rsid w:val="00F46434"/>
    <w:rsid w:val="00F46785"/>
    <w:rsid w:val="00F62892"/>
    <w:rsid w:val="00F63D10"/>
    <w:rsid w:val="00F70720"/>
    <w:rsid w:val="00F80EE0"/>
    <w:rsid w:val="00F81BFE"/>
    <w:rsid w:val="00F82151"/>
    <w:rsid w:val="00F82281"/>
    <w:rsid w:val="00FA2B24"/>
    <w:rsid w:val="00FA4FCC"/>
    <w:rsid w:val="00FA728A"/>
    <w:rsid w:val="00FB13C7"/>
    <w:rsid w:val="00FC3EF9"/>
    <w:rsid w:val="00FC702B"/>
    <w:rsid w:val="00FD4668"/>
    <w:rsid w:val="00FE1FB2"/>
    <w:rsid w:val="00FF14B0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5698D"/>
  <w15:chartTrackingRefBased/>
  <w15:docId w15:val="{2866BE87-87A0-45D7-BA24-D6D709BC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Pr>
      <w:rFonts w:ascii="Tahoma" w:hAnsi="Tahoma"/>
      <w:sz w:val="16"/>
      <w:szCs w:val="20"/>
    </w:rPr>
  </w:style>
  <w:style w:type="paragraph" w:customStyle="1" w:styleId="Corpodeltesto">
    <w:name w:val="Corpo del testo"/>
    <w:basedOn w:val="Normale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Pr>
      <w:b/>
      <w:sz w:val="16"/>
      <w:szCs w:val="20"/>
    </w:rPr>
  </w:style>
  <w:style w:type="paragraph" w:styleId="Corpodeltesto3">
    <w:name w:val="Body Text 3"/>
    <w:basedOn w:val="Normale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46785"/>
    <w:rPr>
      <w:rFonts w:ascii="Arial" w:hAnsi="Arial"/>
      <w:b/>
      <w:kern w:val="28"/>
      <w:sz w:val="28"/>
      <w:lang w:val="en-GB"/>
    </w:rPr>
  </w:style>
  <w:style w:type="paragraph" w:styleId="NormaleWeb">
    <w:name w:val="Normal (Web)"/>
    <w:basedOn w:val="Normale"/>
    <w:uiPriority w:val="99"/>
    <w:unhideWhenUsed/>
    <w:rsid w:val="00566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610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3990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keywords/>
  <cp:lastModifiedBy>Simone Decapitani</cp:lastModifiedBy>
  <cp:revision>20</cp:revision>
  <cp:lastPrinted>2016-11-23T11:58:00Z</cp:lastPrinted>
  <dcterms:created xsi:type="dcterms:W3CDTF">2018-08-06T09:29:00Z</dcterms:created>
  <dcterms:modified xsi:type="dcterms:W3CDTF">2022-08-26T13:26:00Z</dcterms:modified>
  <cp:category>Istruzioni di prodotto Patrol Line</cp:category>
</cp:coreProperties>
</file>