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6"/>
        <w:gridCol w:w="2266"/>
        <w:gridCol w:w="4433"/>
        <w:gridCol w:w="673"/>
      </w:tblGrid>
      <w:tr w:rsidR="00735E6D" w:rsidRPr="00BE3078" w14:paraId="4561F410" w14:textId="77777777" w:rsidTr="00F94A9D">
        <w:trPr>
          <w:trHeight w:val="265"/>
        </w:trPr>
        <w:tc>
          <w:tcPr>
            <w:tcW w:w="5668" w:type="dxa"/>
            <w:gridSpan w:val="3"/>
            <w:vMerge w:val="restart"/>
            <w:tcBorders>
              <w:right w:val="single" w:sz="4" w:space="0" w:color="808080"/>
            </w:tcBorders>
          </w:tcPr>
          <w:p w14:paraId="0F91991B" w14:textId="77777777" w:rsidR="00735E6D" w:rsidRPr="00BE3078" w:rsidRDefault="00491EFC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56B69EDB" wp14:editId="36F915D2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206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33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5FAB6AFC" w14:textId="77777777" w:rsidR="00735E6D" w:rsidRPr="00BE3078" w:rsidRDefault="00735E6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F01" w14:textId="77777777" w:rsidR="00735E6D" w:rsidRPr="0041149D" w:rsidRDefault="00735E6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0</w:t>
            </w:r>
          </w:p>
        </w:tc>
      </w:tr>
      <w:tr w:rsidR="00735E6D" w:rsidRPr="00BE3078" w14:paraId="5B86022C" w14:textId="77777777" w:rsidTr="00F94A9D">
        <w:trPr>
          <w:trHeight w:val="476"/>
        </w:trPr>
        <w:tc>
          <w:tcPr>
            <w:tcW w:w="5668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59DCD677" w14:textId="77777777" w:rsidR="00735E6D" w:rsidRDefault="00735E6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081C661B" w14:textId="77777777" w:rsidR="00735E6D" w:rsidRPr="004D046A" w:rsidRDefault="00735E6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4485C93D" w14:textId="77777777" w:rsidR="00735E6D" w:rsidRDefault="00735E6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735E6D" w:rsidRPr="00A355C7" w14:paraId="703BDC08" w14:textId="77777777" w:rsidTr="00F94A9D">
        <w:trPr>
          <w:trHeight w:val="995"/>
        </w:trPr>
        <w:tc>
          <w:tcPr>
            <w:tcW w:w="5668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3F0E4A18" w14:textId="77777777" w:rsidR="00735E6D" w:rsidRPr="00B14681" w:rsidRDefault="00735E6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  <w:r w:rsidRPr="00B14681"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  <w:t xml:space="preserve">  </w:t>
            </w:r>
          </w:p>
          <w:p w14:paraId="26DBD85F" w14:textId="04A3245F" w:rsidR="00735E6D" w:rsidRPr="00F062A5" w:rsidRDefault="006D76F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</w:pPr>
            <w:r w:rsidRPr="00CF79C0"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 xml:space="preserve">REANULT </w:t>
            </w:r>
            <w:r>
              <w:rPr>
                <w:rFonts w:ascii="Tahoma" w:hAnsi="Tahoma" w:cs="Tahoma"/>
                <w:b/>
                <w:bCs/>
                <w:smallCaps/>
                <w:sz w:val="36"/>
                <w:szCs w:val="48"/>
                <w:lang w:val="en-US"/>
              </w:rPr>
              <w:t>KANGOO</w:t>
            </w:r>
            <w:r w:rsidR="00735E6D" w:rsidRPr="00CF79C0">
              <w:rPr>
                <w:rFonts w:ascii="Tahoma" w:hAnsi="Tahoma" w:cs="Tahoma"/>
                <w:b/>
                <w:bCs/>
                <w:smallCaps/>
                <w:sz w:val="22"/>
                <w:szCs w:val="48"/>
                <w:lang w:val="en-US"/>
              </w:rPr>
              <w:t xml:space="preserve"> </w:t>
            </w:r>
            <w:r w:rsidR="00491EFC">
              <w:rPr>
                <w:rFonts w:ascii="Tahoma" w:hAnsi="Tahoma" w:cs="Tahoma"/>
                <w:b/>
                <w:bCs/>
                <w:smallCaps/>
                <w:sz w:val="22"/>
                <w:szCs w:val="48"/>
                <w:lang w:val="en-US"/>
              </w:rPr>
              <w:t>II</w:t>
            </w:r>
            <w:r w:rsidR="00735E6D" w:rsidRPr="00CF79C0">
              <w:rPr>
                <w:rFonts w:ascii="Tahoma" w:hAnsi="Tahoma" w:cs="Tahoma"/>
                <w:b/>
                <w:bCs/>
                <w:smallCaps/>
                <w:sz w:val="22"/>
                <w:szCs w:val="48"/>
                <w:lang w:val="en-US"/>
              </w:rPr>
              <w:t xml:space="preserve"> </w:t>
            </w:r>
            <w:r w:rsidR="00735E6D" w:rsidRPr="00B14681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US"/>
              </w:rPr>
              <w:t>20</w:t>
            </w:r>
            <w:r w:rsidR="00735E6D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US"/>
              </w:rPr>
              <w:t>08</w:t>
            </w:r>
            <w:r w:rsidR="00735E6D" w:rsidRPr="00B14681"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sym w:font="Wingdings" w:char="F0F0"/>
            </w:r>
            <w:r>
              <w:rPr>
                <w:rFonts w:ascii="Tahoma" w:hAnsi="Tahoma" w:cs="Tahoma"/>
                <w:b/>
                <w:bCs/>
                <w:smallCaps/>
                <w:sz w:val="28"/>
                <w:szCs w:val="48"/>
                <w:lang w:val="en-GB"/>
              </w:rPr>
              <w:t>2021</w:t>
            </w: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5B0880A3" w14:textId="77777777" w:rsidR="00735E6D" w:rsidRPr="00A778E3" w:rsidRDefault="00491EFC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 w:rsidRPr="009940E4">
              <w:rPr>
                <w:noProof/>
              </w:rPr>
              <w:drawing>
                <wp:inline distT="0" distB="0" distL="0" distR="0" wp14:anchorId="0CC6E01A" wp14:editId="11E7CCA9">
                  <wp:extent cx="2565539" cy="1356939"/>
                  <wp:effectExtent l="0" t="0" r="6350" b="0"/>
                  <wp:docPr id="8" name="Immagine 25" descr="Risultati immagini per renault kan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Risultati immagini per renault kango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" t="6510" r="6293" b="12179"/>
                          <a:stretch/>
                        </pic:blipFill>
                        <pic:spPr bwMode="auto">
                          <a:xfrm>
                            <a:off x="0" y="0"/>
                            <a:ext cx="2567431" cy="135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E6D" w:rsidRPr="00BE3078" w14:paraId="0EE28765" w14:textId="77777777" w:rsidTr="00F94A9D">
        <w:trPr>
          <w:trHeight w:val="236"/>
        </w:trPr>
        <w:tc>
          <w:tcPr>
            <w:tcW w:w="5668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5118C" w14:textId="77777777" w:rsidR="00735E6D" w:rsidRPr="00A355C7" w:rsidRDefault="00735E6D" w:rsidP="00F94A9D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SELEZIONE DIP SWITCH O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7D2EFE66" w14:textId="77777777" w:rsidR="00735E6D" w:rsidRPr="00BE3078" w:rsidRDefault="00735E6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35E6D" w:rsidRPr="00BE3078" w14:paraId="027B4AAC" w14:textId="77777777" w:rsidTr="00F062A5">
        <w:trPr>
          <w:trHeight w:val="1122"/>
        </w:trPr>
        <w:tc>
          <w:tcPr>
            <w:tcW w:w="1986" w:type="dxa"/>
            <w:tcBorders>
              <w:top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2370D661" w14:textId="77777777" w:rsidR="00735E6D" w:rsidRDefault="00735E6D" w:rsidP="00F94A9D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Aggiornamento da </w:t>
            </w: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LISTA29</w:t>
            </w:r>
            <w:r>
              <w:rPr>
                <w:rFonts w:ascii="Tahoma" w:hAnsi="Tahoma"/>
                <w:sz w:val="16"/>
                <w:szCs w:val="16"/>
              </w:rPr>
              <w:t xml:space="preserve"> in avanti</w:t>
            </w:r>
          </w:p>
        </w:tc>
        <w:tc>
          <w:tcPr>
            <w:tcW w:w="1416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3ADD12EB" w14:textId="77777777" w:rsidR="00735E6D" w:rsidRDefault="00735E6D" w:rsidP="00F94A9D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808080"/>
              <w:left w:val="single" w:sz="4" w:space="0" w:color="808080"/>
              <w:bottom w:val="double" w:sz="4" w:space="0" w:color="auto"/>
              <w:right w:val="single" w:sz="4" w:space="0" w:color="808080"/>
            </w:tcBorders>
            <w:vAlign w:val="center"/>
          </w:tcPr>
          <w:p w14:paraId="4E2B8661" w14:textId="77777777" w:rsidR="00735E6D" w:rsidRPr="00154E8F" w:rsidRDefault="00491EFC" w:rsidP="00735E6D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</w:rPr>
            </w:pPr>
            <w:r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604ABE8E" wp14:editId="2E7D2FBE">
                  <wp:extent cx="260350" cy="279400"/>
                  <wp:effectExtent l="0" t="0" r="6350" b="6350"/>
                  <wp:docPr id="2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5E6D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9</w:t>
            </w:r>
            <w:r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drawing>
                <wp:inline distT="0" distB="0" distL="0" distR="0" wp14:anchorId="139D63EB" wp14:editId="180EE452">
                  <wp:extent cx="266700" cy="279400"/>
                  <wp:effectExtent l="0" t="0" r="0" b="6350"/>
                  <wp:docPr id="3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5E6D"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B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76CF1C3D" w14:textId="77777777" w:rsidR="00735E6D" w:rsidRPr="00BE3078" w:rsidRDefault="00735E6D" w:rsidP="00F94A9D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54AA2850" w14:textId="77777777" w:rsidR="00735E6D" w:rsidRDefault="00735E6D" w:rsidP="00F062A5">
      <w:pPr>
        <w:widowControl w:val="0"/>
        <w:overflowPunct w:val="0"/>
        <w:autoSpaceDE w:val="0"/>
        <w:autoSpaceDN w:val="0"/>
        <w:adjustRightInd w:val="0"/>
        <w:spacing w:before="60" w:after="60"/>
        <w:ind w:firstLine="142"/>
        <w:rPr>
          <w:rFonts w:ascii="Tahoma" w:hAnsi="Tahoma" w:cs="Tahoma"/>
          <w:b/>
          <w:bCs/>
          <w:color w:val="0000FF"/>
          <w:kern w:val="30"/>
          <w:sz w:val="40"/>
          <w:szCs w:val="40"/>
        </w:rPr>
      </w:pPr>
      <w:r w:rsidRPr="00491EFC">
        <w:rPr>
          <w:rFonts w:ascii="Tahoma" w:hAnsi="Tahoma" w:cs="Tahoma"/>
          <w:b/>
          <w:color w:val="0000FF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COLLEGAMENTI ELETTRICI TRA ALLARME E VETTURA</w:t>
      </w:r>
    </w:p>
    <w:tbl>
      <w:tblPr>
        <w:tblW w:w="10773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39"/>
        <w:gridCol w:w="245"/>
        <w:gridCol w:w="3464"/>
        <w:gridCol w:w="3482"/>
      </w:tblGrid>
      <w:tr w:rsidR="00735E6D" w14:paraId="08BC509F" w14:textId="77777777" w:rsidTr="00491EFC">
        <w:trPr>
          <w:trHeight w:val="197"/>
        </w:trPr>
        <w:tc>
          <w:tcPr>
            <w:tcW w:w="1843" w:type="dxa"/>
            <w:shd w:val="clear" w:color="auto" w:fill="BFBFBF"/>
            <w:vAlign w:val="center"/>
            <w:hideMark/>
          </w:tcPr>
          <w:p w14:paraId="1ED9777B" w14:textId="77777777" w:rsidR="00735E6D" w:rsidRDefault="00735E6D" w:rsidP="00F94A9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  <w:hideMark/>
          </w:tcPr>
          <w:p w14:paraId="17C96B2C" w14:textId="77777777" w:rsidR="00735E6D" w:rsidRDefault="00735E6D" w:rsidP="00F94A9D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Colore filo allarme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  <w:hideMark/>
          </w:tcPr>
          <w:p w14:paraId="25214762" w14:textId="77777777" w:rsidR="00735E6D" w:rsidRDefault="00735E6D" w:rsidP="00F94A9D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A05080" w:rsidRPr="00F20B85" w14:paraId="14A3CE36" w14:textId="77777777" w:rsidTr="00491EFC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1843" w:type="dxa"/>
            <w:vMerge w:val="restart"/>
            <w:vAlign w:val="center"/>
          </w:tcPr>
          <w:p w14:paraId="3B6DAB52" w14:textId="77777777" w:rsidR="00A05080" w:rsidRPr="00F24D3C" w:rsidRDefault="00A05080" w:rsidP="00F24D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</w:tc>
        <w:tc>
          <w:tcPr>
            <w:tcW w:w="1984" w:type="dxa"/>
            <w:gridSpan w:val="2"/>
            <w:vAlign w:val="center"/>
          </w:tcPr>
          <w:p w14:paraId="79522E2B" w14:textId="77777777" w:rsidR="00A05080" w:rsidRPr="00F20B85" w:rsidRDefault="00A050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Rosso:</w:t>
            </w:r>
          </w:p>
        </w:tc>
        <w:tc>
          <w:tcPr>
            <w:tcW w:w="6946" w:type="dxa"/>
            <w:gridSpan w:val="2"/>
            <w:vAlign w:val="center"/>
          </w:tcPr>
          <w:p w14:paraId="60C22F77" w14:textId="77777777" w:rsidR="00A05080" w:rsidRPr="00F20B85" w:rsidRDefault="00564D26" w:rsidP="00736ABD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Collegarsi al filo ROSSO </w:t>
            </w:r>
            <w:r w:rsidR="00736ABD">
              <w:rPr>
                <w:rFonts w:ascii="Tahoma" w:hAnsi="Tahoma" w:cs="Tahoma"/>
                <w:sz w:val="16"/>
                <w:szCs w:val="16"/>
              </w:rPr>
              <w:t>6</w:t>
            </w:r>
            <w:r w:rsidRPr="00F20B85">
              <w:rPr>
                <w:rFonts w:ascii="Tahoma" w:hAnsi="Tahoma" w:cs="Tahoma"/>
                <w:sz w:val="16"/>
                <w:szCs w:val="16"/>
              </w:rPr>
              <w:t>mm</w:t>
            </w:r>
            <w:r w:rsidR="00736ABD">
              <w:rPr>
                <w:rFonts w:ascii="Tahoma" w:hAnsi="Tahoma" w:cs="Tahoma"/>
                <w:sz w:val="16"/>
                <w:szCs w:val="16"/>
              </w:rPr>
              <w:t xml:space="preserve"> connesso sul retro della scatola fusibili posta, a sinistra, sotto il cruscotto lato guida. </w:t>
            </w:r>
          </w:p>
        </w:tc>
      </w:tr>
      <w:tr w:rsidR="00A05080" w:rsidRPr="00F20B85" w14:paraId="0A26270B" w14:textId="77777777" w:rsidTr="00491EFC">
        <w:tblPrEx>
          <w:tblLook w:val="0000" w:firstRow="0" w:lastRow="0" w:firstColumn="0" w:lastColumn="0" w:noHBand="0" w:noVBand="0"/>
        </w:tblPrEx>
        <w:trPr>
          <w:cantSplit/>
          <w:trHeight w:val="297"/>
        </w:trPr>
        <w:tc>
          <w:tcPr>
            <w:tcW w:w="1843" w:type="dxa"/>
            <w:vMerge/>
            <w:vAlign w:val="center"/>
          </w:tcPr>
          <w:p w14:paraId="6B2AA942" w14:textId="77777777" w:rsidR="00A05080" w:rsidRPr="00F20B85" w:rsidRDefault="00A050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AC394B" w14:textId="77777777" w:rsidR="00A05080" w:rsidRPr="00F20B85" w:rsidRDefault="00A050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Nero:</w:t>
            </w:r>
          </w:p>
        </w:tc>
        <w:tc>
          <w:tcPr>
            <w:tcW w:w="6946" w:type="dxa"/>
            <w:gridSpan w:val="2"/>
            <w:vAlign w:val="center"/>
          </w:tcPr>
          <w:p w14:paraId="101ED6E1" w14:textId="77777777" w:rsidR="00A05080" w:rsidRPr="00F20B85" w:rsidRDefault="00D6479D" w:rsidP="00050C1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Collegare </w:t>
            </w:r>
            <w:r w:rsidR="0073407F" w:rsidRPr="00F20B85">
              <w:rPr>
                <w:rFonts w:ascii="Tahoma" w:hAnsi="Tahoma" w:cs="Tahoma"/>
                <w:sz w:val="16"/>
                <w:szCs w:val="16"/>
              </w:rPr>
              <w:t xml:space="preserve">sul nodo di massa posto </w:t>
            </w:r>
            <w:r w:rsidR="00050C16">
              <w:rPr>
                <w:rFonts w:ascii="Tahoma" w:hAnsi="Tahoma" w:cs="Tahoma"/>
                <w:sz w:val="16"/>
                <w:szCs w:val="16"/>
              </w:rPr>
              <w:t>dietro</w:t>
            </w:r>
            <w:r w:rsidR="000C6BAC">
              <w:rPr>
                <w:rFonts w:ascii="Tahoma" w:hAnsi="Tahoma" w:cs="Tahoma"/>
                <w:sz w:val="16"/>
                <w:szCs w:val="16"/>
              </w:rPr>
              <w:t xml:space="preserve"> il cruscotto lato guida a sinistra.</w:t>
            </w:r>
          </w:p>
        </w:tc>
      </w:tr>
      <w:tr w:rsidR="00972747" w:rsidRPr="00F20B85" w14:paraId="7742FA36" w14:textId="77777777" w:rsidTr="00491EFC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vMerge w:val="restart"/>
            <w:vAlign w:val="center"/>
          </w:tcPr>
          <w:p w14:paraId="74B49866" w14:textId="77777777" w:rsidR="00972747" w:rsidRPr="00F20B85" w:rsidRDefault="009727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Abilitazione</w:t>
            </w:r>
          </w:p>
          <w:p w14:paraId="4F47853A" w14:textId="77777777" w:rsidR="00972747" w:rsidRPr="00F20B85" w:rsidRDefault="009727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</w:p>
          <w:p w14:paraId="05CEEBCC" w14:textId="77777777" w:rsidR="00972747" w:rsidRPr="00F20B85" w:rsidRDefault="009727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i/>
                <w:sz w:val="16"/>
                <w:szCs w:val="16"/>
              </w:rPr>
              <w:t>Vedi foto 1</w:t>
            </w:r>
          </w:p>
        </w:tc>
        <w:tc>
          <w:tcPr>
            <w:tcW w:w="1984" w:type="dxa"/>
            <w:gridSpan w:val="2"/>
            <w:vAlign w:val="center"/>
          </w:tcPr>
          <w:p w14:paraId="6E38AFE6" w14:textId="77777777" w:rsidR="00972747" w:rsidRPr="00F20B85" w:rsidRDefault="00972747" w:rsidP="008F3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 Marrone:</w:t>
            </w:r>
          </w:p>
        </w:tc>
        <w:tc>
          <w:tcPr>
            <w:tcW w:w="6946" w:type="dxa"/>
            <w:gridSpan w:val="2"/>
            <w:vAlign w:val="center"/>
          </w:tcPr>
          <w:p w14:paraId="0FC0ECA4" w14:textId="77777777" w:rsidR="00972747" w:rsidRPr="00F20B85" w:rsidRDefault="00736ABD" w:rsidP="00491EF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 w:rsidR="00997709">
              <w:rPr>
                <w:rFonts w:ascii="Tahoma" w:hAnsi="Tahoma" w:cs="Tahoma"/>
                <w:sz w:val="16"/>
                <w:szCs w:val="16"/>
              </w:rPr>
              <w:t>VIO</w:t>
            </w:r>
            <w:r>
              <w:rPr>
                <w:rFonts w:ascii="Tahoma" w:hAnsi="Tahoma" w:cs="Tahoma"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20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del connettore </w:t>
            </w:r>
            <w:r>
              <w:rPr>
                <w:rFonts w:ascii="Tahoma" w:hAnsi="Tahoma" w:cs="Tahoma"/>
                <w:sz w:val="16"/>
                <w:szCs w:val="16"/>
              </w:rPr>
              <w:t xml:space="preserve">NERO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hAnsi="Tahoma" w:cs="Tahoma"/>
                <w:sz w:val="16"/>
                <w:szCs w:val="16"/>
              </w:rPr>
              <w:t>40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vie</w:t>
            </w:r>
            <w:r>
              <w:rPr>
                <w:rFonts w:ascii="Tahoma" w:hAnsi="Tahoma" w:cs="Tahoma"/>
                <w:sz w:val="16"/>
                <w:szCs w:val="16"/>
              </w:rPr>
              <w:t>, siglato P201,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connesso </w:t>
            </w:r>
            <w:r>
              <w:rPr>
                <w:rFonts w:ascii="Tahoma" w:hAnsi="Tahoma" w:cs="Tahoma"/>
                <w:sz w:val="16"/>
                <w:szCs w:val="16"/>
              </w:rPr>
              <w:t>alla centralina NERA fissata</w:t>
            </w:r>
            <w:r w:rsidR="00491EFC">
              <w:rPr>
                <w:rFonts w:ascii="Tahoma" w:hAnsi="Tahoma" w:cs="Tahoma"/>
                <w:sz w:val="16"/>
                <w:szCs w:val="16"/>
              </w:rPr>
              <w:t xml:space="preserve"> ve</w:t>
            </w:r>
            <w:r>
              <w:rPr>
                <w:rFonts w:ascii="Tahoma" w:hAnsi="Tahoma" w:cs="Tahoma"/>
                <w:sz w:val="16"/>
                <w:szCs w:val="16"/>
              </w:rPr>
              <w:t>rticalmente, a sinistra del piantone dello sterzo.</w:t>
            </w:r>
          </w:p>
        </w:tc>
      </w:tr>
      <w:tr w:rsidR="00972747" w:rsidRPr="00F20B85" w14:paraId="1EE12997" w14:textId="77777777" w:rsidTr="00491EFC">
        <w:tblPrEx>
          <w:tblLook w:val="0000" w:firstRow="0" w:lastRow="0" w:firstColumn="0" w:lastColumn="0" w:noHBand="0" w:noVBand="0"/>
        </w:tblPrEx>
        <w:trPr>
          <w:cantSplit/>
          <w:trHeight w:val="466"/>
        </w:trPr>
        <w:tc>
          <w:tcPr>
            <w:tcW w:w="1843" w:type="dxa"/>
            <w:vMerge/>
            <w:vAlign w:val="center"/>
          </w:tcPr>
          <w:p w14:paraId="5F85D104" w14:textId="77777777" w:rsidR="00972747" w:rsidRPr="00F20B85" w:rsidRDefault="009727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B079C5" w14:textId="77777777" w:rsidR="00972747" w:rsidRPr="00F20B85" w:rsidRDefault="00972747" w:rsidP="008F33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Bianco/Verde:</w:t>
            </w:r>
          </w:p>
        </w:tc>
        <w:tc>
          <w:tcPr>
            <w:tcW w:w="6946" w:type="dxa"/>
            <w:gridSpan w:val="2"/>
            <w:vAlign w:val="center"/>
          </w:tcPr>
          <w:p w14:paraId="2C3C42F3" w14:textId="77777777" w:rsidR="00972747" w:rsidRPr="00F20B85" w:rsidRDefault="00691398" w:rsidP="00736ABD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 w:rsidR="00736ABD">
              <w:rPr>
                <w:rFonts w:ascii="Tahoma" w:hAnsi="Tahoma" w:cs="Tahoma"/>
                <w:sz w:val="16"/>
                <w:szCs w:val="16"/>
              </w:rPr>
              <w:t>ARANCIO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736ABD">
              <w:rPr>
                <w:rFonts w:ascii="Tahoma" w:hAnsi="Tahoma" w:cs="Tahoma"/>
                <w:sz w:val="16"/>
                <w:szCs w:val="16"/>
              </w:rPr>
              <w:t>40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del connettore </w:t>
            </w:r>
            <w:r w:rsidR="00736ABD">
              <w:rPr>
                <w:rFonts w:ascii="Tahoma" w:hAnsi="Tahoma" w:cs="Tahoma"/>
                <w:sz w:val="16"/>
                <w:szCs w:val="16"/>
              </w:rPr>
              <w:t>NERO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hAnsi="Tahoma" w:cs="Tahoma"/>
                <w:sz w:val="16"/>
                <w:szCs w:val="16"/>
              </w:rPr>
              <w:t>40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vie</w:t>
            </w:r>
            <w:r w:rsidR="00736ABD">
              <w:rPr>
                <w:rFonts w:ascii="Tahoma" w:hAnsi="Tahoma" w:cs="Tahoma"/>
                <w:sz w:val="16"/>
                <w:szCs w:val="16"/>
              </w:rPr>
              <w:t>, siglato P201,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connesso </w:t>
            </w:r>
            <w:r w:rsidR="00997709">
              <w:rPr>
                <w:rFonts w:ascii="Tahoma" w:hAnsi="Tahoma" w:cs="Tahoma"/>
                <w:sz w:val="16"/>
                <w:szCs w:val="16"/>
              </w:rPr>
              <w:t>alla centralina NERA, fissata</w:t>
            </w:r>
            <w:r>
              <w:rPr>
                <w:rFonts w:ascii="Tahoma" w:hAnsi="Tahoma" w:cs="Tahoma"/>
                <w:sz w:val="16"/>
                <w:szCs w:val="16"/>
              </w:rPr>
              <w:t xml:space="preserve"> verticalmente, a sinistra del piantone dello sterzo.</w:t>
            </w:r>
          </w:p>
        </w:tc>
      </w:tr>
      <w:tr w:rsidR="00972747" w:rsidRPr="00F20B85" w14:paraId="3670E27D" w14:textId="77777777" w:rsidTr="00491EFC">
        <w:tblPrEx>
          <w:tblLook w:val="0000" w:firstRow="0" w:lastRow="0" w:firstColumn="0" w:lastColumn="0" w:noHBand="0" w:noVBand="0"/>
        </w:tblPrEx>
        <w:trPr>
          <w:cantSplit/>
          <w:trHeight w:val="466"/>
        </w:trPr>
        <w:tc>
          <w:tcPr>
            <w:tcW w:w="1843" w:type="dxa"/>
            <w:vAlign w:val="center"/>
          </w:tcPr>
          <w:p w14:paraId="3F053A02" w14:textId="77777777" w:rsidR="00972747" w:rsidRPr="00F20B85" w:rsidRDefault="009727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Frecce</w:t>
            </w:r>
          </w:p>
          <w:p w14:paraId="468F2263" w14:textId="77777777" w:rsidR="00972747" w:rsidRPr="00F20B85" w:rsidRDefault="009727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 w:rsidR="00F24D3C"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7C270AA0" w14:textId="77777777" w:rsidR="00972747" w:rsidRPr="00F20B85" w:rsidRDefault="009727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Fili Gialli</w:t>
            </w:r>
            <w:r w:rsidR="0099770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14:paraId="00CF9417" w14:textId="77777777" w:rsidR="00972747" w:rsidRPr="00F20B85" w:rsidRDefault="00972747" w:rsidP="0099770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Collegare ai fili </w:t>
            </w:r>
            <w:r w:rsidR="00997709">
              <w:rPr>
                <w:rFonts w:ascii="Tahoma" w:hAnsi="Tahoma" w:cs="Tahoma"/>
                <w:sz w:val="16"/>
                <w:szCs w:val="16"/>
              </w:rPr>
              <w:t>BIANCO/NERO</w:t>
            </w:r>
            <w:r w:rsidR="000C6BAC">
              <w:rPr>
                <w:rFonts w:ascii="Tahoma" w:hAnsi="Tahoma" w:cs="Tahoma"/>
                <w:sz w:val="16"/>
                <w:szCs w:val="16"/>
              </w:rPr>
              <w:t xml:space="preserve"> pos.</w:t>
            </w:r>
            <w:r w:rsidR="00997709">
              <w:rPr>
                <w:rFonts w:ascii="Tahoma" w:hAnsi="Tahoma" w:cs="Tahoma"/>
                <w:sz w:val="16"/>
                <w:szCs w:val="16"/>
              </w:rPr>
              <w:t>3</w:t>
            </w:r>
            <w:r w:rsidR="000C6BAC">
              <w:rPr>
                <w:rFonts w:ascii="Tahoma" w:hAnsi="Tahoma" w:cs="Tahoma"/>
                <w:sz w:val="16"/>
                <w:szCs w:val="16"/>
              </w:rPr>
              <w:t xml:space="preserve"> e </w:t>
            </w:r>
            <w:bookmarkStart w:id="0" w:name="OLE_LINK3"/>
            <w:bookmarkStart w:id="1" w:name="OLE_LINK4"/>
            <w:r w:rsidR="00997709">
              <w:rPr>
                <w:rFonts w:ascii="Tahoma" w:hAnsi="Tahoma" w:cs="Tahoma"/>
                <w:sz w:val="16"/>
                <w:szCs w:val="16"/>
              </w:rPr>
              <w:t>GRIGIO</w:t>
            </w:r>
            <w:r w:rsidR="000C6BAC">
              <w:rPr>
                <w:rFonts w:ascii="Tahoma" w:hAnsi="Tahoma" w:cs="Tahoma"/>
                <w:sz w:val="16"/>
                <w:szCs w:val="16"/>
              </w:rPr>
              <w:t xml:space="preserve"> pos.2 del connettore NERO a 16 vie</w:t>
            </w:r>
            <w:bookmarkEnd w:id="0"/>
            <w:bookmarkEnd w:id="1"/>
            <w:r w:rsidR="00997709">
              <w:rPr>
                <w:rFonts w:ascii="Tahoma" w:hAnsi="Tahoma" w:cs="Tahoma"/>
                <w:sz w:val="16"/>
                <w:szCs w:val="16"/>
              </w:rPr>
              <w:t>, siglato P203,</w:t>
            </w:r>
            <w:r w:rsidR="000C6BA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C6BAC" w:rsidRPr="00F20B85">
              <w:rPr>
                <w:rFonts w:ascii="Tahoma" w:hAnsi="Tahoma" w:cs="Tahoma"/>
                <w:sz w:val="16"/>
                <w:szCs w:val="16"/>
              </w:rPr>
              <w:t xml:space="preserve">connesso </w:t>
            </w:r>
            <w:r w:rsidR="000C6BAC">
              <w:rPr>
                <w:rFonts w:ascii="Tahoma" w:hAnsi="Tahoma" w:cs="Tahoma"/>
                <w:sz w:val="16"/>
                <w:szCs w:val="16"/>
              </w:rPr>
              <w:t>alla centralina NERA</w:t>
            </w:r>
            <w:r w:rsidR="00997709">
              <w:rPr>
                <w:rFonts w:ascii="Tahoma" w:hAnsi="Tahoma" w:cs="Tahoma"/>
                <w:sz w:val="16"/>
                <w:szCs w:val="16"/>
              </w:rPr>
              <w:t>,</w:t>
            </w:r>
            <w:r w:rsidR="000C6BA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91398">
              <w:rPr>
                <w:rFonts w:ascii="Tahoma" w:hAnsi="Tahoma" w:cs="Tahoma"/>
                <w:sz w:val="16"/>
                <w:szCs w:val="16"/>
              </w:rPr>
              <w:t>fissata verticalmente, a sinistra del piantone dello sterzo.</w:t>
            </w:r>
          </w:p>
        </w:tc>
      </w:tr>
      <w:tr w:rsidR="001F2293" w:rsidRPr="00F20B85" w14:paraId="74D92D63" w14:textId="77777777" w:rsidTr="00491EFC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1843" w:type="dxa"/>
            <w:vAlign w:val="center"/>
          </w:tcPr>
          <w:p w14:paraId="23ADAEBA" w14:textId="77777777" w:rsidR="001F2293" w:rsidRPr="00F20B85" w:rsidRDefault="001F2293" w:rsidP="005462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Comando CLACSON</w:t>
            </w:r>
          </w:p>
          <w:p w14:paraId="5914E84A" w14:textId="77777777" w:rsidR="001F2293" w:rsidRPr="00F20B85" w:rsidRDefault="001F2293" w:rsidP="003955F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 w:rsidR="00F24D3C">
              <w:rPr>
                <w:rFonts w:ascii="Tahoma" w:hAnsi="Tahoma" w:cs="Tahoma"/>
                <w:i/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14:paraId="12204D1B" w14:textId="77777777" w:rsidR="001F2293" w:rsidRPr="00F20B85" w:rsidRDefault="001F2293" w:rsidP="005462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Bianco/Rosso</w:t>
            </w:r>
            <w:r w:rsidR="0099770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14:paraId="7C3ABFB3" w14:textId="77777777" w:rsidR="001F2293" w:rsidRPr="001F2293" w:rsidRDefault="001F2293" w:rsidP="00997709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 w:rsidR="00997709">
              <w:rPr>
                <w:rFonts w:ascii="Tahoma" w:hAnsi="Tahoma" w:cs="Tahoma"/>
                <w:sz w:val="16"/>
                <w:szCs w:val="16"/>
              </w:rPr>
              <w:t>VIOLA</w:t>
            </w:r>
            <w:r w:rsidRPr="001F2293">
              <w:rPr>
                <w:rFonts w:ascii="Tahoma" w:hAnsi="Tahoma" w:cs="Tahoma"/>
                <w:sz w:val="16"/>
                <w:szCs w:val="16"/>
              </w:rPr>
              <w:t xml:space="preserve"> del connettore NERO a </w:t>
            </w:r>
            <w:r w:rsidR="000C6BAC">
              <w:rPr>
                <w:rFonts w:ascii="Tahoma" w:hAnsi="Tahoma" w:cs="Tahoma"/>
                <w:sz w:val="16"/>
                <w:szCs w:val="16"/>
              </w:rPr>
              <w:t>6</w:t>
            </w:r>
            <w:r w:rsidRPr="001F2293">
              <w:rPr>
                <w:rFonts w:ascii="Tahoma" w:hAnsi="Tahoma" w:cs="Tahoma"/>
                <w:sz w:val="16"/>
                <w:szCs w:val="16"/>
              </w:rPr>
              <w:t xml:space="preserve"> vie posto </w:t>
            </w:r>
            <w:r w:rsidR="000C6BAC">
              <w:rPr>
                <w:rFonts w:ascii="Tahoma" w:hAnsi="Tahoma" w:cs="Tahoma"/>
                <w:sz w:val="16"/>
                <w:szCs w:val="16"/>
              </w:rPr>
              <w:t>dentro la scatola dello sterzo, sotto il volante.</w:t>
            </w:r>
            <w:r w:rsidRPr="00F20B8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491EFC" w:rsidRPr="00F20B85" w14:paraId="3ACAC66B" w14:textId="77777777" w:rsidTr="00491EFC">
        <w:tblPrEx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3582" w:type="dxa"/>
            <w:gridSpan w:val="2"/>
            <w:vAlign w:val="center"/>
          </w:tcPr>
          <w:p w14:paraId="4AAF1671" w14:textId="77777777" w:rsidR="00491EFC" w:rsidRPr="00F20B85" w:rsidRDefault="00491EFC" w:rsidP="009A3E4C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9EF3D" wp14:editId="2B3BBBA5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613410</wp:posOffset>
                      </wp:positionV>
                      <wp:extent cx="274320" cy="205740"/>
                      <wp:effectExtent l="38100" t="38100" r="11430" b="22860"/>
                      <wp:wrapNone/>
                      <wp:docPr id="15" name="Connettore 2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7432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8C24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9" o:spid="_x0000_s1026" type="#_x0000_t32" style="position:absolute;margin-left:96.45pt;margin-top:48.3pt;width:21.6pt;height:16.2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" strokecolor="red" strokeweight="2.2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9A8388" wp14:editId="1BB4C30A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787400</wp:posOffset>
                      </wp:positionV>
                      <wp:extent cx="887095" cy="327025"/>
                      <wp:effectExtent l="0" t="0" r="0" b="0"/>
                      <wp:wrapNone/>
                      <wp:docPr id="14" name="Casella di tes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7095" cy="327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E133E0" w14:textId="77777777" w:rsidR="00491EFC" w:rsidRPr="00491EFC" w:rsidRDefault="00491EFC" w:rsidP="00491EFC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0000"/>
                                    </w:rPr>
                                  </w:pPr>
                                  <w:r w:rsidRPr="00491EFC">
                                    <w:rPr>
                                      <w:rFonts w:ascii="Tahoma" w:hAnsi="Tahoma" w:cs="Tahoma"/>
                                      <w:noProof/>
                                      <w:color w:val="FF0000"/>
                                    </w:rPr>
                                    <w:t>Can Bus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A8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0" o:spid="_x0000_s1026" type="#_x0000_t202" style="position:absolute;left:0;text-align:left;margin-left:95.4pt;margin-top:62pt;width:69.85pt;height:2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" filled="f" stroked="f">
                      <v:textbox>
                        <w:txbxContent>
                          <w:p w14:paraId="43E133E0" w14:textId="77777777" w:rsidR="00491EFC" w:rsidRPr="00491EFC" w:rsidRDefault="00491EFC" w:rsidP="00491EFC">
                            <w:pPr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0000"/>
                              </w:rPr>
                            </w:pPr>
                            <w:r w:rsidRPr="00491EFC">
                              <w:rPr>
                                <w:rFonts w:ascii="Tahoma" w:hAnsi="Tahoma" w:cs="Tahoma"/>
                                <w:noProof/>
                                <w:color w:val="FF0000"/>
                              </w:rPr>
                              <w:t>Can Bus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AB06D1" wp14:editId="3C312B8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1284605</wp:posOffset>
                      </wp:positionV>
                      <wp:extent cx="713105" cy="325120"/>
                      <wp:effectExtent l="0" t="0" r="0" b="0"/>
                      <wp:wrapNone/>
                      <wp:docPr id="13" name="Casella di tes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3105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F84661" w14:textId="77777777" w:rsidR="00491EFC" w:rsidRPr="00491EFC" w:rsidRDefault="00491EFC" w:rsidP="00491EFC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  <w:t>F</w:t>
                                  </w:r>
                                  <w:r w:rsidRPr="00491EFC"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  <w:t>oto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B06D1" id="Casella di testo 16" o:spid="_x0000_s1027" type="#_x0000_t202" style="position:absolute;left:0;text-align:left;margin-left:4.1pt;margin-top:101.15pt;width:56.15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" filled="f" stroked="f">
                      <v:textbox>
                        <w:txbxContent>
                          <w:p w14:paraId="7BF84661" w14:textId="77777777" w:rsidR="00491EFC" w:rsidRPr="00491EFC" w:rsidRDefault="00491EFC" w:rsidP="00491EFC">
                            <w:pPr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  <w:t>F</w:t>
                            </w:r>
                            <w:r w:rsidRPr="00491EFC"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  <w:t>oto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1EFC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455FF5AC" wp14:editId="0D6090B1">
                  <wp:extent cx="2057400" cy="1606550"/>
                  <wp:effectExtent l="0" t="0" r="0" b="0"/>
                  <wp:docPr id="51" name="Immagine 4" descr="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gridSpan w:val="2"/>
            <w:vAlign w:val="center"/>
          </w:tcPr>
          <w:p w14:paraId="39FCC10C" w14:textId="77777777" w:rsidR="00491EFC" w:rsidRPr="00F20B85" w:rsidRDefault="00491EFC" w:rsidP="009A3E4C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9B9B89" wp14:editId="08AAAA51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297180</wp:posOffset>
                      </wp:positionV>
                      <wp:extent cx="887095" cy="327025"/>
                      <wp:effectExtent l="0" t="0" r="0" b="0"/>
                      <wp:wrapNone/>
                      <wp:docPr id="12" name="Casella di test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7095" cy="327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5F79D09" w14:textId="77777777" w:rsidR="00491EFC" w:rsidRPr="00491EFC" w:rsidRDefault="00491EFC" w:rsidP="00491EFC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FF0000"/>
                                    </w:rPr>
                                    <w:t>Frecce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B9B89" id="Casella di testo 22" o:spid="_x0000_s1028" type="#_x0000_t202" style="position:absolute;left:0;text-align:left;margin-left:108.55pt;margin-top:23.4pt;width:69.85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" filled="f" stroked="f">
                      <v:textbox>
                        <w:txbxContent>
                          <w:p w14:paraId="65F79D09" w14:textId="77777777" w:rsidR="00491EFC" w:rsidRPr="00491EFC" w:rsidRDefault="00491EFC" w:rsidP="00491EFC">
                            <w:pPr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FF0000"/>
                              </w:rPr>
                              <w:t>Frecce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54AD36" wp14:editId="4985A48B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561340</wp:posOffset>
                      </wp:positionV>
                      <wp:extent cx="269240" cy="105410"/>
                      <wp:effectExtent l="38100" t="19050" r="16510" b="66040"/>
                      <wp:wrapNone/>
                      <wp:docPr id="11" name="Connettore 2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69240" cy="105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1E716" id="Connettore 2 21" o:spid="_x0000_s1026" type="#_x0000_t32" style="position:absolute;margin-left:99.7pt;margin-top:44.2pt;width:21.2pt;height:8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" strokecolor="red" strokeweight="2.2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063D9E" wp14:editId="35769710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1262380</wp:posOffset>
                      </wp:positionV>
                      <wp:extent cx="713105" cy="325120"/>
                      <wp:effectExtent l="0" t="0" r="0" b="0"/>
                      <wp:wrapNone/>
                      <wp:docPr id="10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3105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F63AA3" w14:textId="77777777" w:rsidR="00491EFC" w:rsidRPr="00491EFC" w:rsidRDefault="00491EFC" w:rsidP="00491EFC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  <w:t>F</w:t>
                                  </w:r>
                                  <w:r w:rsidRPr="00491EFC"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  <w:t>oto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63D9E" id="Casella di testo 17" o:spid="_x0000_s1029" type="#_x0000_t202" style="position:absolute;left:0;text-align:left;margin-left:120.7pt;margin-top:99.4pt;width:56.15pt;height:2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" filled="f" stroked="f">
                      <v:textbox>
                        <w:txbxContent>
                          <w:p w14:paraId="0DF63AA3" w14:textId="77777777" w:rsidR="00491EFC" w:rsidRPr="00491EFC" w:rsidRDefault="00491EFC" w:rsidP="00491EFC">
                            <w:pPr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  <w:t>F</w:t>
                            </w:r>
                            <w:r w:rsidRPr="00491EFC"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  <w:t>oto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1EFC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218E114A" wp14:editId="6239FA81">
                  <wp:extent cx="2260600" cy="1587500"/>
                  <wp:effectExtent l="0" t="0" r="6350" b="0"/>
                  <wp:docPr id="50" name="Immagine 5" descr="fre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fre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  <w:vAlign w:val="center"/>
          </w:tcPr>
          <w:p w14:paraId="3086B497" w14:textId="77777777" w:rsidR="00491EFC" w:rsidRPr="00F20B85" w:rsidRDefault="00491EFC" w:rsidP="009A3E4C">
            <w:pPr>
              <w:spacing w:before="40" w:after="40"/>
              <w:jc w:val="center"/>
              <w:rPr>
                <w:rFonts w:ascii="Tahoma" w:hAnsi="Tahoma" w:cs="Tahom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4C10A9" wp14:editId="32280F84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168910</wp:posOffset>
                      </wp:positionV>
                      <wp:extent cx="887095" cy="327025"/>
                      <wp:effectExtent l="0" t="0" r="0" b="0"/>
                      <wp:wrapNone/>
                      <wp:docPr id="9" name="Casella di tes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7095" cy="327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ABA968" w14:textId="77777777" w:rsidR="00491EFC" w:rsidRPr="00491EFC" w:rsidRDefault="00491EFC" w:rsidP="00491EFC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FF0000"/>
                                    </w:rPr>
                                    <w:t>Clacson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C10A9" id="Casella di testo 23" o:spid="_x0000_s1030" type="#_x0000_t202" style="position:absolute;left:0;text-align:left;margin-left:82.85pt;margin-top:13.3pt;width:69.85pt;height: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" filled="f" stroked="f">
                      <v:textbox>
                        <w:txbxContent>
                          <w:p w14:paraId="01ABA968" w14:textId="77777777" w:rsidR="00491EFC" w:rsidRPr="00491EFC" w:rsidRDefault="00491EFC" w:rsidP="00491EFC">
                            <w:pPr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FF0000"/>
                              </w:rPr>
                              <w:t>Clacson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E818EA" wp14:editId="74109A4D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437515</wp:posOffset>
                      </wp:positionV>
                      <wp:extent cx="210820" cy="274320"/>
                      <wp:effectExtent l="38100" t="19050" r="17780" b="49530"/>
                      <wp:wrapNone/>
                      <wp:docPr id="7" name="Connettore 2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10820" cy="274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3E9A7" id="Connettore 2 24" o:spid="_x0000_s1026" type="#_x0000_t32" style="position:absolute;margin-left:82.45pt;margin-top:34.45pt;width:16.6pt;height:21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" strokecolor="red" strokeweight="2.2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FC7F3F" wp14:editId="60AA76B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31115</wp:posOffset>
                      </wp:positionV>
                      <wp:extent cx="713105" cy="325120"/>
                      <wp:effectExtent l="0" t="0" r="0" b="0"/>
                      <wp:wrapNone/>
                      <wp:docPr id="1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3105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530796" w14:textId="77777777" w:rsidR="00491EFC" w:rsidRPr="00491EFC" w:rsidRDefault="00491EFC" w:rsidP="00491EFC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  <w:t>F</w:t>
                                  </w:r>
                                  <w:r w:rsidRPr="00491EFC">
                                    <w:rPr>
                                      <w:rFonts w:ascii="Tahoma" w:hAnsi="Tahoma" w:cs="Tahoma"/>
                                      <w:noProof/>
                                      <w:color w:val="FFFF00"/>
                                    </w:rPr>
                                    <w:t>oto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C7F3F" id="Casella di testo 18" o:spid="_x0000_s1031" type="#_x0000_t202" style="position:absolute;left:0;text-align:left;margin-left:.4pt;margin-top:2.45pt;width:56.15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" filled="f" stroked="f">
                      <v:textbox>
                        <w:txbxContent>
                          <w:p w14:paraId="47530796" w14:textId="77777777" w:rsidR="00491EFC" w:rsidRPr="00491EFC" w:rsidRDefault="00491EFC" w:rsidP="00491EFC">
                            <w:pPr>
                              <w:spacing w:before="40" w:after="40"/>
                              <w:jc w:val="center"/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  <w:t>F</w:t>
                            </w:r>
                            <w:r w:rsidRPr="00491EFC">
                              <w:rPr>
                                <w:rFonts w:ascii="Tahoma" w:hAnsi="Tahoma" w:cs="Tahoma"/>
                                <w:noProof/>
                                <w:color w:val="FFFF00"/>
                              </w:rPr>
                              <w:t>oto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1EFC">
              <w:rPr>
                <w:rFonts w:ascii="Tahoma" w:hAnsi="Tahoma" w:cs="Tahoma"/>
                <w:noProof/>
                <w:sz w:val="14"/>
              </w:rPr>
              <w:drawing>
                <wp:inline distT="0" distB="0" distL="0" distR="0" wp14:anchorId="06993ABA" wp14:editId="3F6EA8CB">
                  <wp:extent cx="2387600" cy="1581150"/>
                  <wp:effectExtent l="0" t="0" r="0" b="0"/>
                  <wp:docPr id="49" name="Immagine 6" descr="DSC_2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DSC_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6CC0E" w14:textId="77777777" w:rsidR="00A05080" w:rsidRPr="00F20B85" w:rsidRDefault="00A05080" w:rsidP="00735E6D">
      <w:pPr>
        <w:tabs>
          <w:tab w:val="left" w:pos="1630"/>
          <w:tab w:val="left" w:pos="3472"/>
        </w:tabs>
        <w:spacing w:before="60" w:after="60"/>
        <w:ind w:firstLine="142"/>
        <w:rPr>
          <w:rFonts w:ascii="Tahoma" w:hAnsi="Tahoma" w:cs="Tahoma"/>
          <w:b/>
          <w:i/>
          <w:color w:val="0000FF"/>
          <w:sz w:val="20"/>
          <w:szCs w:val="20"/>
        </w:rPr>
      </w:pPr>
      <w:r w:rsidRPr="00F20B85">
        <w:rPr>
          <w:rFonts w:ascii="Tahoma" w:hAnsi="Tahoma" w:cs="Tahoma"/>
          <w:b/>
          <w:i/>
          <w:color w:val="0000FF"/>
          <w:sz w:val="20"/>
          <w:szCs w:val="20"/>
        </w:rPr>
        <w:t xml:space="preserve">Collegamenti Opzionali </w:t>
      </w:r>
    </w:p>
    <w:tbl>
      <w:tblPr>
        <w:tblW w:w="10773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2268"/>
        <w:gridCol w:w="3969"/>
        <w:gridCol w:w="2636"/>
      </w:tblGrid>
      <w:tr w:rsidR="00B02165" w:rsidRPr="00F20B85" w14:paraId="02CA3597" w14:textId="77777777" w:rsidTr="0008123B">
        <w:trPr>
          <w:trHeight w:val="528"/>
        </w:trPr>
        <w:tc>
          <w:tcPr>
            <w:tcW w:w="1900" w:type="dxa"/>
            <w:vAlign w:val="center"/>
          </w:tcPr>
          <w:p w14:paraId="323F2362" w14:textId="77777777" w:rsidR="00B02165" w:rsidRPr="00F20B85" w:rsidRDefault="00B02165" w:rsidP="005462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Chiusura centralizzata</w:t>
            </w:r>
          </w:p>
        </w:tc>
        <w:tc>
          <w:tcPr>
            <w:tcW w:w="2268" w:type="dxa"/>
            <w:vAlign w:val="center"/>
          </w:tcPr>
          <w:p w14:paraId="654FB635" w14:textId="77777777" w:rsidR="00B02165" w:rsidRPr="00B02165" w:rsidRDefault="00B02165" w:rsidP="00136C21">
            <w:pPr>
              <w:ind w:left="639" w:hanging="639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2165">
              <w:rPr>
                <w:rFonts w:ascii="Tahoma" w:hAnsi="Tahoma" w:cs="Tahoma"/>
                <w:b/>
                <w:bCs/>
                <w:sz w:val="16"/>
                <w:szCs w:val="16"/>
              </w:rPr>
              <w:t>Filo Viola (apre)</w:t>
            </w:r>
          </w:p>
          <w:p w14:paraId="3B3D2877" w14:textId="3E0DEF8A" w:rsidR="00B02165" w:rsidRPr="00B02165" w:rsidRDefault="00B02165" w:rsidP="00491EF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02165">
              <w:rPr>
                <w:rFonts w:ascii="Tahoma" w:hAnsi="Tahoma" w:cs="Tahoma"/>
                <w:b/>
                <w:bCs/>
                <w:sz w:val="16"/>
                <w:szCs w:val="16"/>
              </w:rPr>
              <w:t>Filo Giallo/Blu (Chiude)</w:t>
            </w:r>
          </w:p>
        </w:tc>
        <w:tc>
          <w:tcPr>
            <w:tcW w:w="6605" w:type="dxa"/>
            <w:gridSpan w:val="2"/>
            <w:vAlign w:val="center"/>
          </w:tcPr>
          <w:p w14:paraId="34462A1C" w14:textId="4B07E302" w:rsidR="00B02165" w:rsidRPr="00F20B85" w:rsidRDefault="00B02165" w:rsidP="00050C16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Collegare i fili di apertura e chiusura al filo </w:t>
            </w:r>
            <w:r w:rsidR="009B2AE4">
              <w:rPr>
                <w:rFonts w:ascii="Tahoma" w:hAnsi="Tahoma" w:cs="Tahoma"/>
                <w:sz w:val="16"/>
                <w:szCs w:val="16"/>
              </w:rPr>
              <w:t>NERO pos.8 del connettore NERO a 8 vie</w:t>
            </w:r>
            <w:r w:rsidR="0008123B">
              <w:rPr>
                <w:rFonts w:ascii="Tahoma" w:hAnsi="Tahoma" w:cs="Tahoma"/>
                <w:sz w:val="16"/>
                <w:szCs w:val="16"/>
              </w:rPr>
              <w:t>, direttamente connesso al pulsante interno apri/chiudi.</w:t>
            </w:r>
          </w:p>
        </w:tc>
      </w:tr>
      <w:tr w:rsidR="00F062A5" w:rsidRPr="00F20B85" w14:paraId="2978F693" w14:textId="77777777" w:rsidTr="00F062A5">
        <w:trPr>
          <w:trHeight w:val="39"/>
        </w:trPr>
        <w:tc>
          <w:tcPr>
            <w:tcW w:w="1900" w:type="dxa"/>
            <w:vMerge w:val="restart"/>
            <w:vAlign w:val="center"/>
          </w:tcPr>
          <w:p w14:paraId="68C1CDF5" w14:textId="77777777" w:rsidR="00F062A5" w:rsidRDefault="00F062A5" w:rsidP="00491E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 xml:space="preserve">Blocco Motore </w:t>
            </w:r>
          </w:p>
          <w:p w14:paraId="59322AB7" w14:textId="46DD8569" w:rsidR="00F062A5" w:rsidRPr="00F20B85" w:rsidRDefault="00F062A5" w:rsidP="00491E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Max </w:t>
            </w:r>
            <w:r w:rsidRPr="00F20B85">
              <w:rPr>
                <w:rFonts w:ascii="Tahoma" w:hAnsi="Tahoma" w:cs="Tahoma"/>
                <w:b/>
                <w:sz w:val="16"/>
                <w:szCs w:val="16"/>
              </w:rPr>
              <w:t>10A</w:t>
            </w:r>
          </w:p>
        </w:tc>
        <w:tc>
          <w:tcPr>
            <w:tcW w:w="2268" w:type="dxa"/>
            <w:vMerge w:val="restart"/>
            <w:vAlign w:val="center"/>
          </w:tcPr>
          <w:p w14:paraId="749D926F" w14:textId="77777777" w:rsidR="00F062A5" w:rsidRPr="00F20B85" w:rsidRDefault="00F062A5" w:rsidP="00491EFC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Fili Verdi:</w:t>
            </w:r>
          </w:p>
        </w:tc>
        <w:tc>
          <w:tcPr>
            <w:tcW w:w="6605" w:type="dxa"/>
            <w:gridSpan w:val="2"/>
            <w:vAlign w:val="center"/>
          </w:tcPr>
          <w:p w14:paraId="5C079200" w14:textId="661F128E" w:rsidR="00F062A5" w:rsidRPr="00F20B85" w:rsidRDefault="00F062A5" w:rsidP="00491EF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Interrompere il filo GIALLO in uscita dal fusibile N°22 da 5A, connesso alla scatola fusibili posta, a sinistra, sotto il cruscotto lato guida. </w:t>
            </w:r>
          </w:p>
        </w:tc>
      </w:tr>
      <w:tr w:rsidR="00F062A5" w:rsidRPr="00F20B85" w14:paraId="640E8341" w14:textId="77777777" w:rsidTr="00F062A5">
        <w:trPr>
          <w:trHeight w:val="641"/>
        </w:trPr>
        <w:tc>
          <w:tcPr>
            <w:tcW w:w="1900" w:type="dxa"/>
            <w:vMerge/>
            <w:vAlign w:val="center"/>
          </w:tcPr>
          <w:p w14:paraId="6201973B" w14:textId="77777777" w:rsidR="00F062A5" w:rsidRPr="00F20B85" w:rsidRDefault="00F062A5" w:rsidP="00491E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2139017" w14:textId="77777777" w:rsidR="00F062A5" w:rsidRPr="00F20B85" w:rsidRDefault="00F062A5" w:rsidP="00491EFC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738BC481" w14:textId="4EA49271" w:rsidR="00F062A5" w:rsidRDefault="00F062A5" w:rsidP="00491EF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Blocco avviamento modello elettrico: Interrompere il filo VIOLA direttamente connesso al blocchetto chiave</w:t>
            </w:r>
          </w:p>
        </w:tc>
        <w:tc>
          <w:tcPr>
            <w:tcW w:w="2636" w:type="dxa"/>
            <w:vAlign w:val="center"/>
          </w:tcPr>
          <w:p w14:paraId="53FE7655" w14:textId="05FDC112" w:rsidR="00F062A5" w:rsidRDefault="00F062A5" w:rsidP="00491EF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72E477FF" wp14:editId="41DC7523">
                  <wp:extent cx="1370121" cy="1664867"/>
                  <wp:effectExtent l="0" t="0" r="190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90" b="22157"/>
                          <a:stretch/>
                        </pic:blipFill>
                        <pic:spPr bwMode="auto">
                          <a:xfrm>
                            <a:off x="0" y="0"/>
                            <a:ext cx="1374398" cy="1670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EFC" w:rsidRPr="00F20B85" w14:paraId="2724247A" w14:textId="77777777" w:rsidTr="00F062A5">
        <w:trPr>
          <w:trHeight w:val="643"/>
        </w:trPr>
        <w:tc>
          <w:tcPr>
            <w:tcW w:w="1900" w:type="dxa"/>
            <w:vAlign w:val="center"/>
          </w:tcPr>
          <w:p w14:paraId="20982073" w14:textId="77777777" w:rsidR="00491EFC" w:rsidRPr="00F20B85" w:rsidRDefault="00491EFC" w:rsidP="00491E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Comando COMFORT</w:t>
            </w:r>
          </w:p>
        </w:tc>
        <w:tc>
          <w:tcPr>
            <w:tcW w:w="2268" w:type="dxa"/>
            <w:vAlign w:val="center"/>
          </w:tcPr>
          <w:p w14:paraId="0721945A" w14:textId="77777777" w:rsidR="00491EFC" w:rsidRPr="00F20B85" w:rsidRDefault="00491EFC" w:rsidP="00491E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0B85">
              <w:rPr>
                <w:rFonts w:ascii="Tahoma" w:hAnsi="Tahoma" w:cs="Tahoma"/>
                <w:b/>
                <w:sz w:val="16"/>
                <w:szCs w:val="16"/>
              </w:rPr>
              <w:t>Marrone:</w:t>
            </w:r>
          </w:p>
        </w:tc>
        <w:tc>
          <w:tcPr>
            <w:tcW w:w="6605" w:type="dxa"/>
            <w:gridSpan w:val="2"/>
            <w:vAlign w:val="center"/>
          </w:tcPr>
          <w:p w14:paraId="2E44F97E" w14:textId="77777777" w:rsidR="00491EFC" w:rsidRPr="00F20B85" w:rsidRDefault="00491EFC" w:rsidP="00491EFC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Vettura non equipaggiata con sistema COMFORT. Per ottenere la salita dei vetri è necessario utilizzare il modulo supplementare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Hps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44A. Ant. SX: filo BIANCO </w:t>
            </w:r>
            <w:r w:rsidRPr="00136C21">
              <w:rPr>
                <w:rFonts w:ascii="Tahoma" w:hAnsi="Tahoma" w:cs="Tahoma"/>
                <w:sz w:val="16"/>
                <w:szCs w:val="16"/>
              </w:rPr>
              <w:t>(positivo in salita</w:t>
            </w:r>
            <w:r>
              <w:rPr>
                <w:rFonts w:ascii="Tahoma" w:hAnsi="Tahoma" w:cs="Tahoma"/>
                <w:sz w:val="16"/>
                <w:szCs w:val="16"/>
              </w:rPr>
              <w:t>);</w:t>
            </w:r>
            <w:r w:rsidRPr="00136C21">
              <w:rPr>
                <w:rFonts w:ascii="Tahoma" w:hAnsi="Tahoma" w:cs="Tahoma"/>
                <w:sz w:val="16"/>
                <w:szCs w:val="16"/>
              </w:rPr>
              <w:t xml:space="preserve"> Ant. DX: filo </w:t>
            </w:r>
            <w:r>
              <w:rPr>
                <w:rFonts w:ascii="Tahoma" w:hAnsi="Tahoma" w:cs="Tahoma"/>
                <w:sz w:val="16"/>
                <w:szCs w:val="16"/>
              </w:rPr>
              <w:t>VERDE. I fili sono posto nel fascio cavi posto dietro il battitacco lato guida.</w:t>
            </w:r>
          </w:p>
        </w:tc>
      </w:tr>
    </w:tbl>
    <w:p w14:paraId="30981DA9" w14:textId="77777777" w:rsidR="00A05080" w:rsidRPr="00F20B85" w:rsidRDefault="00A05080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  <w:r w:rsidRPr="00F20B85">
        <w:rPr>
          <w:rFonts w:ascii="Tahoma" w:hAnsi="Tahoma" w:cs="Tahoma"/>
          <w:b/>
          <w:sz w:val="2"/>
          <w:szCs w:val="2"/>
        </w:rPr>
        <w:tab/>
      </w:r>
      <w:r w:rsidRPr="00F20B85">
        <w:rPr>
          <w:rFonts w:ascii="Tahoma" w:hAnsi="Tahoma" w:cs="Tahoma"/>
          <w:b/>
          <w:sz w:val="2"/>
          <w:szCs w:val="2"/>
        </w:rPr>
        <w:tab/>
      </w:r>
    </w:p>
    <w:sectPr w:rsidR="00A05080" w:rsidRPr="00F20B85" w:rsidSect="00895241">
      <w:footerReference w:type="default" r:id="rId13"/>
      <w:type w:val="continuous"/>
      <w:pgSz w:w="11907" w:h="16840" w:code="9"/>
      <w:pgMar w:top="425" w:right="482" w:bottom="680" w:left="45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A270" w14:textId="77777777" w:rsidR="00F94A9D" w:rsidRDefault="00F94A9D">
      <w:r>
        <w:separator/>
      </w:r>
    </w:p>
  </w:endnote>
  <w:endnote w:type="continuationSeparator" w:id="0">
    <w:p w14:paraId="4E023D02" w14:textId="77777777" w:rsidR="00F94A9D" w:rsidRDefault="00F9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4494" w14:textId="77777777" w:rsidR="00BE62D0" w:rsidRDefault="00BE62D0" w:rsidP="00BE62D0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1B72B217" w14:textId="77777777" w:rsidR="00630584" w:rsidRPr="00BE62D0" w:rsidRDefault="00BE62D0" w:rsidP="00BE62D0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4891" w14:textId="77777777" w:rsidR="00F94A9D" w:rsidRDefault="00F94A9D">
      <w:r>
        <w:separator/>
      </w:r>
    </w:p>
  </w:footnote>
  <w:footnote w:type="continuationSeparator" w:id="0">
    <w:p w14:paraId="42137EF9" w14:textId="77777777" w:rsidR="00F94A9D" w:rsidRDefault="00F9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217"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8E"/>
    <w:rsid w:val="000044A4"/>
    <w:rsid w:val="00017AFE"/>
    <w:rsid w:val="00023FAC"/>
    <w:rsid w:val="00050C16"/>
    <w:rsid w:val="00073E04"/>
    <w:rsid w:val="000746D1"/>
    <w:rsid w:val="0008123B"/>
    <w:rsid w:val="0009131A"/>
    <w:rsid w:val="0009650D"/>
    <w:rsid w:val="000A14D2"/>
    <w:rsid w:val="000B16E2"/>
    <w:rsid w:val="000C6BAC"/>
    <w:rsid w:val="000D43E6"/>
    <w:rsid w:val="000D7189"/>
    <w:rsid w:val="000E667D"/>
    <w:rsid w:val="000F0857"/>
    <w:rsid w:val="000F6718"/>
    <w:rsid w:val="00112BCB"/>
    <w:rsid w:val="0011699E"/>
    <w:rsid w:val="0012040A"/>
    <w:rsid w:val="0012201E"/>
    <w:rsid w:val="00124D87"/>
    <w:rsid w:val="001312FE"/>
    <w:rsid w:val="00136C21"/>
    <w:rsid w:val="00143CCF"/>
    <w:rsid w:val="001469DF"/>
    <w:rsid w:val="00152857"/>
    <w:rsid w:val="001549E8"/>
    <w:rsid w:val="00165310"/>
    <w:rsid w:val="00196CE0"/>
    <w:rsid w:val="001A56A9"/>
    <w:rsid w:val="001C230E"/>
    <w:rsid w:val="001C67D9"/>
    <w:rsid w:val="001D0394"/>
    <w:rsid w:val="001D0897"/>
    <w:rsid w:val="001D33C9"/>
    <w:rsid w:val="001D512B"/>
    <w:rsid w:val="001D5DDC"/>
    <w:rsid w:val="001E1C5B"/>
    <w:rsid w:val="001E7DC4"/>
    <w:rsid w:val="001F171E"/>
    <w:rsid w:val="001F2293"/>
    <w:rsid w:val="00205DDA"/>
    <w:rsid w:val="00207021"/>
    <w:rsid w:val="002147F5"/>
    <w:rsid w:val="00226BFF"/>
    <w:rsid w:val="00232B73"/>
    <w:rsid w:val="00236A97"/>
    <w:rsid w:val="00250688"/>
    <w:rsid w:val="00263810"/>
    <w:rsid w:val="00277016"/>
    <w:rsid w:val="002830ED"/>
    <w:rsid w:val="00293DFF"/>
    <w:rsid w:val="002A586B"/>
    <w:rsid w:val="002C0154"/>
    <w:rsid w:val="002D2C6D"/>
    <w:rsid w:val="002E5A9A"/>
    <w:rsid w:val="002F0D33"/>
    <w:rsid w:val="002F7CED"/>
    <w:rsid w:val="003067E8"/>
    <w:rsid w:val="00310E0A"/>
    <w:rsid w:val="003215CC"/>
    <w:rsid w:val="003329C0"/>
    <w:rsid w:val="00335DAA"/>
    <w:rsid w:val="003413DC"/>
    <w:rsid w:val="0035205F"/>
    <w:rsid w:val="0036795A"/>
    <w:rsid w:val="00373D83"/>
    <w:rsid w:val="0038106E"/>
    <w:rsid w:val="00393990"/>
    <w:rsid w:val="003955F0"/>
    <w:rsid w:val="003A5EBA"/>
    <w:rsid w:val="003A653D"/>
    <w:rsid w:val="003E1899"/>
    <w:rsid w:val="003F3DEE"/>
    <w:rsid w:val="00400008"/>
    <w:rsid w:val="0040104C"/>
    <w:rsid w:val="00402194"/>
    <w:rsid w:val="0040465E"/>
    <w:rsid w:val="00416A89"/>
    <w:rsid w:val="0047219C"/>
    <w:rsid w:val="004747F0"/>
    <w:rsid w:val="00482F80"/>
    <w:rsid w:val="00491EFC"/>
    <w:rsid w:val="0049559D"/>
    <w:rsid w:val="004A2596"/>
    <w:rsid w:val="004A357B"/>
    <w:rsid w:val="004A5705"/>
    <w:rsid w:val="004B5E28"/>
    <w:rsid w:val="004C04C2"/>
    <w:rsid w:val="004D1D00"/>
    <w:rsid w:val="004E7379"/>
    <w:rsid w:val="004F13A7"/>
    <w:rsid w:val="005156C7"/>
    <w:rsid w:val="00520C33"/>
    <w:rsid w:val="005358A8"/>
    <w:rsid w:val="005462F3"/>
    <w:rsid w:val="00553C5D"/>
    <w:rsid w:val="00561225"/>
    <w:rsid w:val="00564D26"/>
    <w:rsid w:val="00585931"/>
    <w:rsid w:val="0059022B"/>
    <w:rsid w:val="00592165"/>
    <w:rsid w:val="005A403B"/>
    <w:rsid w:val="005E2788"/>
    <w:rsid w:val="005E561E"/>
    <w:rsid w:val="005F6C99"/>
    <w:rsid w:val="00606B98"/>
    <w:rsid w:val="00630584"/>
    <w:rsid w:val="006614FA"/>
    <w:rsid w:val="00665B5E"/>
    <w:rsid w:val="006674BC"/>
    <w:rsid w:val="00671B02"/>
    <w:rsid w:val="00672C68"/>
    <w:rsid w:val="00683E91"/>
    <w:rsid w:val="00691398"/>
    <w:rsid w:val="006932EC"/>
    <w:rsid w:val="006A5378"/>
    <w:rsid w:val="006B2E7A"/>
    <w:rsid w:val="006C23DB"/>
    <w:rsid w:val="006D5737"/>
    <w:rsid w:val="006D76FD"/>
    <w:rsid w:val="006E4B48"/>
    <w:rsid w:val="006F2AB8"/>
    <w:rsid w:val="00712BB0"/>
    <w:rsid w:val="0072473E"/>
    <w:rsid w:val="0073381E"/>
    <w:rsid w:val="0073407F"/>
    <w:rsid w:val="00735E6D"/>
    <w:rsid w:val="00736ABD"/>
    <w:rsid w:val="00751AF2"/>
    <w:rsid w:val="007607FA"/>
    <w:rsid w:val="0076177B"/>
    <w:rsid w:val="0076435B"/>
    <w:rsid w:val="007654E8"/>
    <w:rsid w:val="007A4E0B"/>
    <w:rsid w:val="007A553B"/>
    <w:rsid w:val="007C7476"/>
    <w:rsid w:val="007D4D17"/>
    <w:rsid w:val="007D638A"/>
    <w:rsid w:val="00801E4D"/>
    <w:rsid w:val="00807CA2"/>
    <w:rsid w:val="008144F7"/>
    <w:rsid w:val="00827B91"/>
    <w:rsid w:val="00850E37"/>
    <w:rsid w:val="00862448"/>
    <w:rsid w:val="00866403"/>
    <w:rsid w:val="00866AD0"/>
    <w:rsid w:val="0087706E"/>
    <w:rsid w:val="00891CC7"/>
    <w:rsid w:val="00894337"/>
    <w:rsid w:val="00895241"/>
    <w:rsid w:val="008A5D14"/>
    <w:rsid w:val="008C0FFB"/>
    <w:rsid w:val="008C16B9"/>
    <w:rsid w:val="008C3331"/>
    <w:rsid w:val="008D195A"/>
    <w:rsid w:val="008F3398"/>
    <w:rsid w:val="008F3D43"/>
    <w:rsid w:val="008F7045"/>
    <w:rsid w:val="009163AC"/>
    <w:rsid w:val="00927715"/>
    <w:rsid w:val="00936072"/>
    <w:rsid w:val="00940B74"/>
    <w:rsid w:val="009457E5"/>
    <w:rsid w:val="00966803"/>
    <w:rsid w:val="00966CC1"/>
    <w:rsid w:val="00972747"/>
    <w:rsid w:val="00980815"/>
    <w:rsid w:val="00982586"/>
    <w:rsid w:val="009975C3"/>
    <w:rsid w:val="00997709"/>
    <w:rsid w:val="009B2AE4"/>
    <w:rsid w:val="009E7E0C"/>
    <w:rsid w:val="009F068A"/>
    <w:rsid w:val="009F5CBF"/>
    <w:rsid w:val="009F65F5"/>
    <w:rsid w:val="009F6E2C"/>
    <w:rsid w:val="009F7C61"/>
    <w:rsid w:val="00A05080"/>
    <w:rsid w:val="00A15AA8"/>
    <w:rsid w:val="00A240F7"/>
    <w:rsid w:val="00A24CF5"/>
    <w:rsid w:val="00A35B27"/>
    <w:rsid w:val="00A5175D"/>
    <w:rsid w:val="00A54651"/>
    <w:rsid w:val="00A54D58"/>
    <w:rsid w:val="00A6370E"/>
    <w:rsid w:val="00A8251B"/>
    <w:rsid w:val="00A94667"/>
    <w:rsid w:val="00AA01E9"/>
    <w:rsid w:val="00AB4020"/>
    <w:rsid w:val="00AB6BC9"/>
    <w:rsid w:val="00AD0151"/>
    <w:rsid w:val="00AD2F69"/>
    <w:rsid w:val="00AE6CFE"/>
    <w:rsid w:val="00AF51DC"/>
    <w:rsid w:val="00B00599"/>
    <w:rsid w:val="00B02165"/>
    <w:rsid w:val="00B22B1A"/>
    <w:rsid w:val="00B23631"/>
    <w:rsid w:val="00B3112F"/>
    <w:rsid w:val="00B45CB3"/>
    <w:rsid w:val="00B460B8"/>
    <w:rsid w:val="00B93562"/>
    <w:rsid w:val="00BB375F"/>
    <w:rsid w:val="00BB7F4D"/>
    <w:rsid w:val="00BC0BF7"/>
    <w:rsid w:val="00BD743D"/>
    <w:rsid w:val="00BE62D0"/>
    <w:rsid w:val="00BE6E81"/>
    <w:rsid w:val="00BF79D7"/>
    <w:rsid w:val="00C04482"/>
    <w:rsid w:val="00C06EA5"/>
    <w:rsid w:val="00C15D69"/>
    <w:rsid w:val="00C31156"/>
    <w:rsid w:val="00CA1C55"/>
    <w:rsid w:val="00CB2D38"/>
    <w:rsid w:val="00CD4494"/>
    <w:rsid w:val="00CE3C7E"/>
    <w:rsid w:val="00CF4B5A"/>
    <w:rsid w:val="00D31011"/>
    <w:rsid w:val="00D3343B"/>
    <w:rsid w:val="00D36589"/>
    <w:rsid w:val="00D41581"/>
    <w:rsid w:val="00D5278E"/>
    <w:rsid w:val="00D60024"/>
    <w:rsid w:val="00D6479D"/>
    <w:rsid w:val="00D67DE0"/>
    <w:rsid w:val="00D939F4"/>
    <w:rsid w:val="00D973DD"/>
    <w:rsid w:val="00D97A7C"/>
    <w:rsid w:val="00DA0434"/>
    <w:rsid w:val="00DA43F3"/>
    <w:rsid w:val="00DA47AB"/>
    <w:rsid w:val="00DD2ABD"/>
    <w:rsid w:val="00DD2E21"/>
    <w:rsid w:val="00DE0F93"/>
    <w:rsid w:val="00DF14CB"/>
    <w:rsid w:val="00DF1B42"/>
    <w:rsid w:val="00E06FE5"/>
    <w:rsid w:val="00E07957"/>
    <w:rsid w:val="00E14D16"/>
    <w:rsid w:val="00E256D7"/>
    <w:rsid w:val="00E64113"/>
    <w:rsid w:val="00E6488A"/>
    <w:rsid w:val="00E81F84"/>
    <w:rsid w:val="00E8571D"/>
    <w:rsid w:val="00ED4FFC"/>
    <w:rsid w:val="00EF2B12"/>
    <w:rsid w:val="00EF50D6"/>
    <w:rsid w:val="00F062A5"/>
    <w:rsid w:val="00F20B85"/>
    <w:rsid w:val="00F24D3C"/>
    <w:rsid w:val="00F63D10"/>
    <w:rsid w:val="00F6753C"/>
    <w:rsid w:val="00F7327D"/>
    <w:rsid w:val="00F84E59"/>
    <w:rsid w:val="00F94A9D"/>
    <w:rsid w:val="00F97DCE"/>
    <w:rsid w:val="00FA2036"/>
    <w:rsid w:val="00FC57C4"/>
    <w:rsid w:val="00FD5141"/>
    <w:rsid w:val="00FE1FB2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strokecolor="white"/>
    </o:shapedefaults>
    <o:shapelayout v:ext="edit">
      <o:idmap v:ext="edit" data="1"/>
    </o:shapelayout>
  </w:shapeDefaults>
  <w:decimalSymbol w:val=","/>
  <w:listSeparator w:val=";"/>
  <w14:docId w14:val="17837A91"/>
  <w15:chartTrackingRefBased/>
  <w15:docId w15:val="{01D6C2C9-DC96-4083-AA68-8E723665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Pr>
      <w:rFonts w:ascii="Tahoma" w:hAnsi="Tahoma"/>
      <w:sz w:val="16"/>
      <w:szCs w:val="20"/>
    </w:rPr>
  </w:style>
  <w:style w:type="paragraph" w:customStyle="1" w:styleId="Corpodeltesto">
    <w:name w:val="Corpo del testo"/>
    <w:basedOn w:val="Normale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Pr>
      <w:b/>
      <w:sz w:val="16"/>
      <w:szCs w:val="20"/>
    </w:rPr>
  </w:style>
  <w:style w:type="paragraph" w:styleId="Corpodeltesto3">
    <w:name w:val="Body Text 3"/>
    <w:basedOn w:val="Normale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Sommario2">
    <w:name w:val="toc 2"/>
    <w:basedOn w:val="Normale"/>
    <w:next w:val="Normale"/>
    <w:autoRedefine/>
    <w:semiHidden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2123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keywords/>
  <dc:description/>
  <cp:lastModifiedBy>Simone Decapitani</cp:lastModifiedBy>
  <cp:revision>8</cp:revision>
  <cp:lastPrinted>2021-06-23T09:47:00Z</cp:lastPrinted>
  <dcterms:created xsi:type="dcterms:W3CDTF">2016-09-19T12:26:00Z</dcterms:created>
  <dcterms:modified xsi:type="dcterms:W3CDTF">2023-02-08T16:36:00Z</dcterms:modified>
  <cp:category>Istruzioni di prodotto Patrol Line</cp:category>
</cp:coreProperties>
</file>